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E9E" w:rsidRDefault="002A46F7" w:rsidP="002A46F7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桃園市龜山區山頂國民小學108學年度上學期期末校務會議</w:t>
      </w:r>
    </w:p>
    <w:p w:rsidR="002A46F7" w:rsidRDefault="002A46F7" w:rsidP="002A46F7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提案單</w:t>
      </w:r>
    </w:p>
    <w:tbl>
      <w:tblPr>
        <w:tblStyle w:val="a3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1984"/>
        <w:gridCol w:w="5617"/>
      </w:tblGrid>
      <w:tr w:rsidR="002A46F7" w:rsidTr="00D80331"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</w:t>
            </w: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268" w:type="dxa"/>
            <w:vAlign w:val="center"/>
          </w:tcPr>
          <w:p w:rsidR="002A46F7" w:rsidRDefault="00D80331" w:rsidP="00D8033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76FD606B" wp14:editId="7168D30B">
                      <wp:simplePos x="0" y="0"/>
                      <wp:positionH relativeFrom="column">
                        <wp:posOffset>477018</wp:posOffset>
                      </wp:positionH>
                      <wp:positionV relativeFrom="paragraph">
                        <wp:posOffset>271706</wp:posOffset>
                      </wp:positionV>
                      <wp:extent cx="966470" cy="254635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6470" cy="2546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0331" w:rsidRPr="00D80331" w:rsidRDefault="00D80331" w:rsidP="00D80331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D80331">
                                    <w:rPr>
                                      <w:rFonts w:ascii="標楷體" w:eastAsia="標楷體" w:hAnsi="標楷體" w:hint="eastAsia"/>
                                      <w:sz w:val="18"/>
                                    </w:rPr>
                                    <w:t>（提案人免填）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6" type="#_x0000_t202" style="position:absolute;left:0;text-align:left;margin-left:37.55pt;margin-top:21.4pt;width:76.1pt;height:20.0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" filled="f" stroked="f" strokeweight=".5pt">
                      <v:textbox>
                        <w:txbxContent>
                          <w:p w:rsidR="00D80331" w:rsidRPr="00D80331" w:rsidRDefault="00D80331" w:rsidP="00D80331">
                            <w:pPr>
                              <w:spacing w:line="240" w:lineRule="exact"/>
                              <w:jc w:val="center"/>
                              <w:rPr>
                                <w:sz w:val="22"/>
                              </w:rPr>
                            </w:pPr>
                            <w:r w:rsidRPr="00D80331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（提案人免填）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vAlign w:val="center"/>
          </w:tcPr>
          <w:p w:rsidR="002A46F7" w:rsidRDefault="002A46F7" w:rsidP="00D8033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提案日期</w:t>
            </w:r>
          </w:p>
        </w:tc>
        <w:tc>
          <w:tcPr>
            <w:tcW w:w="5617" w:type="dxa"/>
            <w:vAlign w:val="center"/>
          </w:tcPr>
          <w:p w:rsidR="002A46F7" w:rsidRDefault="002A46F7" w:rsidP="00D8033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46F7" w:rsidTr="001F5898">
        <w:trPr>
          <w:trHeight w:val="1431"/>
        </w:trPr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</w:t>
            </w: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268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連署人</w:t>
            </w:r>
          </w:p>
          <w:p w:rsidR="002A46F7" w:rsidRP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A46F7">
              <w:rPr>
                <w:rFonts w:ascii="標楷體" w:eastAsia="標楷體" w:hAnsi="標楷體" w:hint="eastAsia"/>
                <w:szCs w:val="24"/>
              </w:rPr>
              <w:t>(14人以上簽名)</w:t>
            </w:r>
          </w:p>
        </w:tc>
        <w:tc>
          <w:tcPr>
            <w:tcW w:w="5617" w:type="dxa"/>
            <w:vAlign w:val="center"/>
          </w:tcPr>
          <w:p w:rsidR="002A46F7" w:rsidRDefault="007907B3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907B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17B3DF9" wp14:editId="500550E6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656590</wp:posOffset>
                      </wp:positionV>
                      <wp:extent cx="3536950" cy="1403985"/>
                      <wp:effectExtent l="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3695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907B3" w:rsidRDefault="007907B3" w:rsidP="007907B3">
                                  <w:pPr>
                                    <w:jc w:val="center"/>
                                  </w:pPr>
                                  <w:r w:rsidRPr="00C50469">
                                    <w:rPr>
                                      <w:rFonts w:ascii="標楷體" w:eastAsia="標楷體" w:hAnsi="標楷體" w:cs="新細明體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*教職員工及家長會經校務會議代表</w:t>
                                  </w:r>
                                  <w:r w:rsidRPr="00C50469">
                                    <w:rPr>
                                      <w:rFonts w:ascii="標楷體" w:eastAsia="標楷體" w:hAnsi="標楷體" w:cs="新細明體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  <w:u w:val="double"/>
                                    </w:rPr>
                                    <w:t>四分之一以上連署者</w:t>
                                  </w:r>
                                  <w:r w:rsidRPr="00C50469">
                                    <w:rPr>
                                      <w:rFonts w:ascii="標楷體" w:eastAsia="標楷體" w:hAnsi="標楷體" w:cs="新細明體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，亦得提案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5.2pt;margin-top:51.7pt;width:278.5pt;height:110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" filled="f" stroked="f">
                      <v:textbox style="mso-fit-shape-to-text:t">
                        <w:txbxContent>
                          <w:p w:rsidR="007907B3" w:rsidRDefault="007907B3" w:rsidP="007907B3">
                            <w:pPr>
                              <w:jc w:val="center"/>
                            </w:pPr>
                            <w:r w:rsidRPr="00C50469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*</w:t>
                            </w:r>
                            <w:r w:rsidRPr="00C50469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教職員工及家長會經校務會議代表</w:t>
                            </w:r>
                            <w:r w:rsidRPr="00C50469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16"/>
                                <w:szCs w:val="16"/>
                                <w:u w:val="double"/>
                              </w:rPr>
                              <w:t>四分之一以上連署者</w:t>
                            </w:r>
                            <w:r w:rsidRPr="00C50469">
                              <w:rPr>
                                <w:rFonts w:ascii="標楷體" w:eastAsia="標楷體" w:hAnsi="標楷體" w:cs="新細明體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，亦得提案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A46F7" w:rsidTr="00D80331">
        <w:trPr>
          <w:trHeight w:val="1409"/>
        </w:trPr>
        <w:tc>
          <w:tcPr>
            <w:tcW w:w="959" w:type="dxa"/>
            <w:vAlign w:val="center"/>
          </w:tcPr>
          <w:p w:rsidR="002A46F7" w:rsidRDefault="002A46F7" w:rsidP="00D8033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</w:t>
            </w:r>
          </w:p>
          <w:p w:rsidR="002A46F7" w:rsidRDefault="002A46F7" w:rsidP="00D8033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268" w:type="dxa"/>
            <w:vAlign w:val="center"/>
          </w:tcPr>
          <w:p w:rsidR="002A46F7" w:rsidRDefault="00D80331" w:rsidP="00D8033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F04CC8" wp14:editId="7BBE8A5E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600710</wp:posOffset>
                      </wp:positionV>
                      <wp:extent cx="829310" cy="307975"/>
                      <wp:effectExtent l="0" t="0" r="0" b="0"/>
                      <wp:wrapNone/>
                      <wp:docPr id="5" name="文字方塊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9310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80331" w:rsidRPr="00D80331" w:rsidRDefault="00D80331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D80331">
                                    <w:rPr>
                                      <w:rFonts w:ascii="標楷體" w:eastAsia="標楷體" w:hAnsi="標楷體" w:hint="eastAsia"/>
                                      <w:sz w:val="18"/>
                                    </w:rPr>
                                    <w:t>(</w:t>
                                  </w:r>
                                  <w:r w:rsidRPr="00D80331">
                                    <w:rPr>
                                      <w:rFonts w:ascii="標楷體" w:eastAsia="標楷體" w:hAnsi="標楷體" w:hint="eastAsia"/>
                                      <w:sz w:val="18"/>
                                    </w:rPr>
                                    <w:t>填寫編號)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5" o:spid="_x0000_s1028" type="#_x0000_t202" style="position:absolute;left:0;text-align:left;margin-left:43.9pt;margin-top:47.3pt;width:65.3pt;height:2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" filled="f" stroked="f" strokeweight=".5pt">
                      <v:textbox>
                        <w:txbxContent>
                          <w:p w:rsidR="00D80331" w:rsidRPr="00D80331" w:rsidRDefault="00D80331">
                            <w:pPr>
                              <w:rPr>
                                <w:sz w:val="22"/>
                              </w:rPr>
                            </w:pPr>
                            <w:r w:rsidRPr="00D80331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(</w:t>
                            </w:r>
                            <w:r w:rsidRPr="00D80331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填寫編號)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601" w:type="dxa"/>
            <w:gridSpan w:val="2"/>
          </w:tcPr>
          <w:p w:rsidR="007907B3" w:rsidRPr="007907B3" w:rsidRDefault="007907B3" w:rsidP="00982D56">
            <w:pPr>
              <w:spacing w:line="260" w:lineRule="exact"/>
              <w:rPr>
                <w:rFonts w:ascii="標楷體" w:eastAsia="標楷體" w:hAnsi="標楷體"/>
                <w:sz w:val="20"/>
                <w:szCs w:val="28"/>
              </w:rPr>
            </w:pPr>
            <w:r w:rsidRPr="007907B3">
              <w:rPr>
                <w:rFonts w:ascii="標楷體" w:eastAsia="標楷體" w:hAnsi="標楷體" w:hint="eastAsia"/>
                <w:sz w:val="20"/>
                <w:szCs w:val="28"/>
              </w:rPr>
              <w:t>提案類別:</w:t>
            </w:r>
          </w:p>
          <w:p w:rsidR="007907B3" w:rsidRPr="007907B3" w:rsidRDefault="007907B3" w:rsidP="00427DE7">
            <w:pPr>
              <w:spacing w:line="260" w:lineRule="exact"/>
              <w:ind w:firstLineChars="100" w:firstLine="200"/>
              <w:rPr>
                <w:rFonts w:ascii="標楷體" w:eastAsia="標楷體" w:hAnsi="標楷體"/>
                <w:sz w:val="20"/>
                <w:szCs w:val="28"/>
              </w:rPr>
            </w:pPr>
            <w:r w:rsidRPr="007907B3">
              <w:rPr>
                <w:rFonts w:ascii="標楷體" w:eastAsia="標楷體" w:hAnsi="標楷體" w:hint="eastAsia"/>
                <w:sz w:val="20"/>
                <w:szCs w:val="28"/>
              </w:rPr>
              <w:t>１、校務發展計畫</w:t>
            </w:r>
          </w:p>
          <w:p w:rsidR="007907B3" w:rsidRPr="007907B3" w:rsidRDefault="007907B3" w:rsidP="00427DE7">
            <w:pPr>
              <w:spacing w:line="260" w:lineRule="exact"/>
              <w:ind w:firstLineChars="100" w:firstLine="200"/>
              <w:rPr>
                <w:rFonts w:ascii="標楷體" w:eastAsia="標楷體" w:hAnsi="標楷體"/>
                <w:sz w:val="20"/>
                <w:szCs w:val="28"/>
              </w:rPr>
            </w:pPr>
            <w:r w:rsidRPr="007907B3">
              <w:rPr>
                <w:rFonts w:ascii="標楷體" w:eastAsia="標楷體" w:hAnsi="標楷體" w:hint="eastAsia"/>
                <w:sz w:val="20"/>
                <w:szCs w:val="28"/>
              </w:rPr>
              <w:t>２、學校各種重要章則</w:t>
            </w:r>
          </w:p>
          <w:p w:rsidR="007907B3" w:rsidRPr="007907B3" w:rsidRDefault="007907B3" w:rsidP="00427DE7">
            <w:pPr>
              <w:spacing w:line="260" w:lineRule="exact"/>
              <w:ind w:firstLineChars="100" w:firstLine="200"/>
              <w:rPr>
                <w:rFonts w:ascii="標楷體" w:eastAsia="標楷體" w:hAnsi="標楷體"/>
                <w:sz w:val="20"/>
                <w:szCs w:val="28"/>
              </w:rPr>
            </w:pPr>
            <w:r w:rsidRPr="007907B3">
              <w:rPr>
                <w:rFonts w:ascii="標楷體" w:eastAsia="標楷體" w:hAnsi="標楷體" w:hint="eastAsia"/>
                <w:sz w:val="20"/>
                <w:szCs w:val="28"/>
              </w:rPr>
              <w:t>３、依法令規定應經校務會議議決之事項</w:t>
            </w:r>
          </w:p>
          <w:p w:rsidR="002A46F7" w:rsidRPr="007907B3" w:rsidRDefault="007907B3" w:rsidP="00427DE7">
            <w:pPr>
              <w:spacing w:line="260" w:lineRule="exact"/>
              <w:ind w:firstLineChars="100" w:firstLine="200"/>
              <w:rPr>
                <w:rFonts w:ascii="標楷體" w:eastAsia="標楷體" w:hAnsi="標楷體"/>
                <w:sz w:val="20"/>
                <w:szCs w:val="28"/>
              </w:rPr>
            </w:pPr>
            <w:r w:rsidRPr="007907B3">
              <w:rPr>
                <w:rFonts w:ascii="標楷體" w:eastAsia="標楷體" w:hAnsi="標楷體" w:hint="eastAsia"/>
                <w:sz w:val="20"/>
                <w:szCs w:val="28"/>
              </w:rPr>
              <w:t>４、校長交議事項</w:t>
            </w:r>
          </w:p>
        </w:tc>
      </w:tr>
      <w:tr w:rsidR="002A46F7" w:rsidTr="001F5898">
        <w:trPr>
          <w:trHeight w:val="1827"/>
        </w:trPr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</w:p>
          <w:p w:rsidR="00982D56" w:rsidRDefault="00982D56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</w:p>
        </w:tc>
        <w:tc>
          <w:tcPr>
            <w:tcW w:w="9869" w:type="dxa"/>
            <w:gridSpan w:val="3"/>
          </w:tcPr>
          <w:p w:rsidR="002A46F7" w:rsidRDefault="002A46F7" w:rsidP="007907B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A46F7" w:rsidTr="001F5898">
        <w:trPr>
          <w:trHeight w:val="2415"/>
        </w:trPr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</w:p>
          <w:p w:rsidR="00982D56" w:rsidRDefault="00982D56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982D56" w:rsidRDefault="00982D56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</w:t>
            </w:r>
          </w:p>
        </w:tc>
        <w:tc>
          <w:tcPr>
            <w:tcW w:w="9869" w:type="dxa"/>
            <w:gridSpan w:val="3"/>
          </w:tcPr>
          <w:p w:rsidR="002A46F7" w:rsidRDefault="002A46F7" w:rsidP="007907B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46F7" w:rsidTr="001F5898">
        <w:trPr>
          <w:trHeight w:val="2819"/>
        </w:trPr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具體</w:t>
            </w: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辦法</w:t>
            </w:r>
          </w:p>
        </w:tc>
        <w:tc>
          <w:tcPr>
            <w:tcW w:w="9869" w:type="dxa"/>
            <w:gridSpan w:val="3"/>
          </w:tcPr>
          <w:p w:rsidR="002A46F7" w:rsidRDefault="002A46F7" w:rsidP="007907B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A46F7" w:rsidTr="001F5898">
        <w:trPr>
          <w:trHeight w:val="1561"/>
        </w:trPr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議決</w:t>
            </w: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</w:p>
        </w:tc>
        <w:tc>
          <w:tcPr>
            <w:tcW w:w="9869" w:type="dxa"/>
            <w:gridSpan w:val="3"/>
          </w:tcPr>
          <w:p w:rsidR="002A46F7" w:rsidRDefault="007907B3" w:rsidP="007907B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07B3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9DC09E" wp14:editId="30F334BB">
                      <wp:simplePos x="0" y="0"/>
                      <wp:positionH relativeFrom="column">
                        <wp:posOffset>5219065</wp:posOffset>
                      </wp:positionH>
                      <wp:positionV relativeFrom="paragraph">
                        <wp:posOffset>711362</wp:posOffset>
                      </wp:positionV>
                      <wp:extent cx="1056596" cy="1403985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6596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907B3" w:rsidRPr="007907B3" w:rsidRDefault="007907B3" w:rsidP="007907B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2A46F7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（</w:t>
                                  </w:r>
                                  <w:r w:rsidRPr="002A46F7">
                                    <w:rPr>
                                      <w:rFonts w:ascii="標楷體" w:eastAsia="標楷體" w:hAnsi="標楷體" w:hint="eastAsia"/>
                                      <w:sz w:val="20"/>
                                    </w:rPr>
                                    <w:t>提案人免填）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410.95pt;margin-top:56pt;width:83.2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" filled="f" stroked="f">
                      <v:textbox style="mso-fit-shape-to-text:t">
                        <w:txbxContent>
                          <w:p w:rsidR="007907B3" w:rsidRPr="007907B3" w:rsidRDefault="007907B3" w:rsidP="007907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2A46F7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（</w:t>
                            </w:r>
                            <w:r w:rsidRPr="002A46F7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提案人免填）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A46F7" w:rsidTr="001F5898">
        <w:trPr>
          <w:trHeight w:val="1251"/>
        </w:trPr>
        <w:tc>
          <w:tcPr>
            <w:tcW w:w="959" w:type="dxa"/>
            <w:vAlign w:val="center"/>
          </w:tcPr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</w:p>
          <w:p w:rsidR="002A46F7" w:rsidRDefault="002A46F7" w:rsidP="007907B3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9869" w:type="dxa"/>
            <w:gridSpan w:val="3"/>
          </w:tcPr>
          <w:p w:rsidR="007907B3" w:rsidRPr="007907B3" w:rsidRDefault="007907B3" w:rsidP="007907B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907B3">
              <w:rPr>
                <w:rFonts w:ascii="標楷體" w:eastAsia="標楷體" w:hAnsi="標楷體" w:hint="eastAsia"/>
                <w:szCs w:val="24"/>
              </w:rPr>
              <w:t>一、提案請「一案一紙」。</w:t>
            </w:r>
          </w:p>
          <w:p w:rsidR="007907B3" w:rsidRPr="007907B3" w:rsidRDefault="007907B3" w:rsidP="007907B3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7907B3">
              <w:rPr>
                <w:rFonts w:ascii="標楷體" w:eastAsia="標楷體" w:hAnsi="標楷體" w:hint="eastAsia"/>
                <w:szCs w:val="24"/>
              </w:rPr>
              <w:t>二、</w:t>
            </w:r>
            <w:proofErr w:type="gramStart"/>
            <w:r w:rsidRPr="007907B3">
              <w:rPr>
                <w:rFonts w:ascii="標楷體" w:eastAsia="標楷體" w:hAnsi="標楷體" w:hint="eastAsia"/>
                <w:szCs w:val="24"/>
              </w:rPr>
              <w:t>提案單填妥</w:t>
            </w:r>
            <w:proofErr w:type="gramEnd"/>
            <w:r w:rsidRPr="007907B3">
              <w:rPr>
                <w:rFonts w:ascii="標楷體" w:eastAsia="標楷體" w:hAnsi="標楷體" w:hint="eastAsia"/>
                <w:szCs w:val="24"/>
              </w:rPr>
              <w:t>後，請於</w:t>
            </w:r>
            <w:r w:rsidRPr="00427DE7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109年1月8日（星期三）中午12時前</w:t>
            </w:r>
            <w:r w:rsidRPr="007907B3">
              <w:rPr>
                <w:rFonts w:ascii="標楷體" w:eastAsia="標楷體" w:hAnsi="標楷體" w:hint="eastAsia"/>
                <w:szCs w:val="24"/>
              </w:rPr>
              <w:t>交總務處文書組彙整。</w:t>
            </w:r>
          </w:p>
          <w:p w:rsidR="002A46F7" w:rsidRDefault="007907B3" w:rsidP="007907B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907B3">
              <w:rPr>
                <w:rFonts w:ascii="標楷體" w:eastAsia="標楷體" w:hAnsi="標楷體" w:hint="eastAsia"/>
                <w:szCs w:val="24"/>
              </w:rPr>
              <w:t>三、如有建議，請於會議之臨時動議時提出。</w:t>
            </w:r>
          </w:p>
        </w:tc>
      </w:tr>
    </w:tbl>
    <w:p w:rsidR="002A46F7" w:rsidRPr="002A46F7" w:rsidRDefault="002A46F7" w:rsidP="002A46F7">
      <w:pPr>
        <w:rPr>
          <w:rFonts w:ascii="標楷體" w:eastAsia="標楷體" w:hAnsi="標楷體"/>
          <w:sz w:val="28"/>
          <w:szCs w:val="28"/>
        </w:rPr>
      </w:pPr>
    </w:p>
    <w:sectPr w:rsidR="002A46F7" w:rsidRPr="002A46F7" w:rsidSect="002A46F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F6C" w:rsidRDefault="00F66F6C" w:rsidP="001F5898">
      <w:r>
        <w:separator/>
      </w:r>
    </w:p>
  </w:endnote>
  <w:endnote w:type="continuationSeparator" w:id="0">
    <w:p w:rsidR="00F66F6C" w:rsidRDefault="00F66F6C" w:rsidP="001F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F6C" w:rsidRDefault="00F66F6C" w:rsidP="001F5898">
      <w:r>
        <w:separator/>
      </w:r>
    </w:p>
  </w:footnote>
  <w:footnote w:type="continuationSeparator" w:id="0">
    <w:p w:rsidR="00F66F6C" w:rsidRDefault="00F66F6C" w:rsidP="001F58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6F7"/>
    <w:rsid w:val="001F5898"/>
    <w:rsid w:val="002A46F7"/>
    <w:rsid w:val="002C10FF"/>
    <w:rsid w:val="00427DE7"/>
    <w:rsid w:val="007907B3"/>
    <w:rsid w:val="00982D56"/>
    <w:rsid w:val="00BF0E9E"/>
    <w:rsid w:val="00D80331"/>
    <w:rsid w:val="00F6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6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A46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A46F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F5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F589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F5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F589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6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A46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A46F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F5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F589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F5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F58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2019-12-26T07:13:00Z</dcterms:created>
  <dcterms:modified xsi:type="dcterms:W3CDTF">2019-12-27T07:50:00Z</dcterms:modified>
</cp:coreProperties>
</file>