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252" w:rsidRPr="00294281" w:rsidRDefault="00A05280">
      <w:pPr>
        <w:spacing w:line="0" w:lineRule="atLeast"/>
        <w:jc w:val="center"/>
        <w:rPr>
          <w:rFonts w:ascii="標楷體" w:eastAsia="標楷體" w:hAnsi="標楷體"/>
          <w:b/>
          <w:bCs/>
          <w:szCs w:val="28"/>
        </w:rPr>
      </w:pPr>
      <w:r>
        <w:rPr>
          <w:rFonts w:ascii="標楷體" w:eastAsia="標楷體" w:hAnsi="標楷體" w:hint="eastAsia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5831205</wp:posOffset>
                </wp:positionH>
                <wp:positionV relativeFrom="paragraph">
                  <wp:posOffset>-119380</wp:posOffset>
                </wp:positionV>
                <wp:extent cx="2042160" cy="1272540"/>
                <wp:effectExtent l="0" t="0" r="15240" b="2286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160" cy="1272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5280" w:rsidRPr="0090648E" w:rsidRDefault="00A05280" w:rsidP="0066625E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 w:rsidRPr="0090648E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防疫相關：</w:t>
                            </w:r>
                          </w:p>
                          <w:p w:rsidR="00A05280" w:rsidRPr="0066625E" w:rsidRDefault="00A05280" w:rsidP="0066625E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90648E">
                              <w:rPr>
                                <w:rFonts w:ascii="標楷體" w:eastAsia="標楷體" w:hAnsi="標楷體" w:hint="eastAsia"/>
                                <w:color w:val="000000"/>
                                <w:spacing w:val="24"/>
                                <w:sz w:val="18"/>
                                <w:szCs w:val="18"/>
                                <w:shd w:val="clear" w:color="auto" w:fill="FEFEFE"/>
                              </w:rPr>
                              <w:t>本校社團老師以接種過第一劑疫苗為開課標準，若該社團老師</w:t>
                            </w:r>
                            <w:r w:rsidRPr="0090648E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pacing w:val="24"/>
                                <w:sz w:val="18"/>
                                <w:szCs w:val="18"/>
                                <w:shd w:val="clear" w:color="auto" w:fill="FEFEFE"/>
                              </w:rPr>
                              <w:t>尚未接種疫苗</w:t>
                            </w:r>
                            <w:r w:rsidRPr="0090648E">
                              <w:rPr>
                                <w:rFonts w:ascii="標楷體" w:eastAsia="標楷體" w:hAnsi="標楷體" w:hint="eastAsia"/>
                                <w:color w:val="000000"/>
                                <w:spacing w:val="24"/>
                                <w:sz w:val="18"/>
                                <w:szCs w:val="18"/>
                                <w:shd w:val="clear" w:color="auto" w:fill="FEFEFE"/>
                              </w:rPr>
                              <w:t>，開課時間將會</w:t>
                            </w:r>
                            <w:r w:rsidRPr="0090648E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pacing w:val="24"/>
                                <w:sz w:val="18"/>
                                <w:szCs w:val="18"/>
                                <w:shd w:val="clear" w:color="auto" w:fill="FEFEFE"/>
                              </w:rPr>
                              <w:t>往後順延</w:t>
                            </w:r>
                            <w:r w:rsidR="0066625E" w:rsidRPr="0090648E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pacing w:val="24"/>
                                <w:sz w:val="18"/>
                                <w:szCs w:val="18"/>
                                <w:shd w:val="clear" w:color="auto" w:fill="FEFEFE"/>
                              </w:rPr>
                              <w:t>（另以通知單通知）</w:t>
                            </w:r>
                            <w:r w:rsidRPr="0090648E">
                              <w:rPr>
                                <w:rFonts w:ascii="標楷體" w:eastAsia="標楷體" w:hAnsi="標楷體" w:hint="eastAsia"/>
                                <w:color w:val="000000"/>
                                <w:spacing w:val="24"/>
                                <w:sz w:val="18"/>
                                <w:szCs w:val="18"/>
                                <w:shd w:val="clear" w:color="auto" w:fill="FEFEFE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59.15pt;margin-top:-9.4pt;width:160.8pt;height:100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" fillcolor="white [3201]" strokeweight=".5pt">
                <v:textbox>
                  <w:txbxContent>
                    <w:p w:rsidR="00A05280" w:rsidRPr="0090648E" w:rsidRDefault="00A05280" w:rsidP="0066625E">
                      <w:pPr>
                        <w:spacing w:line="300" w:lineRule="exact"/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</w:pPr>
                      <w:r w:rsidRPr="0090648E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防疫相關：</w:t>
                      </w:r>
                    </w:p>
                    <w:p w:rsidR="00A05280" w:rsidRPr="0066625E" w:rsidRDefault="00A05280" w:rsidP="0066625E">
                      <w:pPr>
                        <w:spacing w:line="300" w:lineRule="exac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90648E">
                        <w:rPr>
                          <w:rFonts w:ascii="標楷體" w:eastAsia="標楷體" w:hAnsi="標楷體" w:hint="eastAsia"/>
                          <w:color w:val="000000"/>
                          <w:spacing w:val="24"/>
                          <w:sz w:val="18"/>
                          <w:szCs w:val="18"/>
                          <w:shd w:val="clear" w:color="auto" w:fill="FEFEFE"/>
                        </w:rPr>
                        <w:t>本校社團老師以接種過第一劑疫苗為開課標準，若該社團老師</w:t>
                      </w:r>
                      <w:r w:rsidRPr="0090648E">
                        <w:rPr>
                          <w:rFonts w:ascii="標楷體" w:eastAsia="標楷體" w:hAnsi="標楷體" w:hint="eastAsia"/>
                          <w:b/>
                          <w:color w:val="000000"/>
                          <w:spacing w:val="24"/>
                          <w:sz w:val="18"/>
                          <w:szCs w:val="18"/>
                          <w:shd w:val="clear" w:color="auto" w:fill="FEFEFE"/>
                        </w:rPr>
                        <w:t>尚未接種疫苗</w:t>
                      </w:r>
                      <w:r w:rsidRPr="0090648E">
                        <w:rPr>
                          <w:rFonts w:ascii="標楷體" w:eastAsia="標楷體" w:hAnsi="標楷體" w:hint="eastAsia"/>
                          <w:color w:val="000000"/>
                          <w:spacing w:val="24"/>
                          <w:sz w:val="18"/>
                          <w:szCs w:val="18"/>
                          <w:shd w:val="clear" w:color="auto" w:fill="FEFEFE"/>
                        </w:rPr>
                        <w:t>，開課時間將會</w:t>
                      </w:r>
                      <w:r w:rsidRPr="0090648E">
                        <w:rPr>
                          <w:rFonts w:ascii="標楷體" w:eastAsia="標楷體" w:hAnsi="標楷體" w:hint="eastAsia"/>
                          <w:b/>
                          <w:color w:val="000000"/>
                          <w:spacing w:val="24"/>
                          <w:sz w:val="18"/>
                          <w:szCs w:val="18"/>
                          <w:shd w:val="clear" w:color="auto" w:fill="FEFEFE"/>
                        </w:rPr>
                        <w:t>往後順延</w:t>
                      </w:r>
                      <w:r w:rsidR="0066625E" w:rsidRPr="0090648E">
                        <w:rPr>
                          <w:rFonts w:ascii="標楷體" w:eastAsia="標楷體" w:hAnsi="標楷體" w:hint="eastAsia"/>
                          <w:b/>
                          <w:color w:val="000000"/>
                          <w:spacing w:val="24"/>
                          <w:sz w:val="18"/>
                          <w:szCs w:val="18"/>
                          <w:shd w:val="clear" w:color="auto" w:fill="FEFEFE"/>
                        </w:rPr>
                        <w:t>（另以通知單通知）</w:t>
                      </w:r>
                      <w:r w:rsidRPr="0090648E">
                        <w:rPr>
                          <w:rFonts w:ascii="標楷體" w:eastAsia="標楷體" w:hAnsi="標楷體" w:hint="eastAsia"/>
                          <w:color w:val="000000"/>
                          <w:spacing w:val="24"/>
                          <w:sz w:val="18"/>
                          <w:szCs w:val="18"/>
                          <w:shd w:val="clear" w:color="auto" w:fill="FEFEFE"/>
                        </w:rPr>
                        <w:t>。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97E00">
        <w:rPr>
          <w:rFonts w:ascii="標楷體" w:eastAsia="標楷體" w:hAnsi="標楷體" w:hint="eastAsia"/>
          <w:b/>
          <w:bCs/>
          <w:szCs w:val="28"/>
        </w:rPr>
        <w:t>桃園市龜山區</w:t>
      </w:r>
      <w:r w:rsidR="00C74252" w:rsidRPr="00294281">
        <w:rPr>
          <w:rFonts w:ascii="標楷體" w:eastAsia="標楷體" w:hAnsi="標楷體" w:hint="eastAsia"/>
          <w:b/>
          <w:bCs/>
          <w:szCs w:val="28"/>
        </w:rPr>
        <w:t>山頂國民小學</w:t>
      </w:r>
      <w:r w:rsidR="000303BB">
        <w:rPr>
          <w:rFonts w:ascii="標楷體" w:eastAsia="標楷體" w:hAnsi="標楷體" w:hint="eastAsia"/>
          <w:b/>
          <w:bCs/>
          <w:szCs w:val="28"/>
          <w:shd w:val="pct15" w:color="auto" w:fill="FFFFFF"/>
        </w:rPr>
        <w:t>110</w:t>
      </w:r>
      <w:r w:rsidR="000D779A" w:rsidRPr="003E0534">
        <w:rPr>
          <w:rFonts w:ascii="標楷體" w:eastAsia="標楷體" w:hAnsi="標楷體" w:hint="eastAsia"/>
          <w:b/>
          <w:bCs/>
          <w:szCs w:val="28"/>
          <w:shd w:val="pct15" w:color="auto" w:fill="FFFFFF"/>
        </w:rPr>
        <w:t>學年度</w:t>
      </w:r>
      <w:r w:rsidR="000303BB">
        <w:rPr>
          <w:rFonts w:ascii="標楷體" w:eastAsia="標楷體" w:hAnsi="標楷體" w:hint="eastAsia"/>
          <w:b/>
          <w:bCs/>
          <w:szCs w:val="28"/>
          <w:shd w:val="pct15" w:color="auto" w:fill="FFFFFF"/>
        </w:rPr>
        <w:t>上</w:t>
      </w:r>
      <w:r w:rsidR="00C74252" w:rsidRPr="003E0534">
        <w:rPr>
          <w:rFonts w:ascii="標楷體" w:eastAsia="標楷體" w:hAnsi="標楷體" w:hint="eastAsia"/>
          <w:b/>
          <w:bCs/>
          <w:szCs w:val="28"/>
          <w:shd w:val="pct15" w:color="auto" w:fill="FFFFFF"/>
        </w:rPr>
        <w:t>學期</w:t>
      </w:r>
      <w:r w:rsidR="00C74252" w:rsidRPr="00294281">
        <w:rPr>
          <w:rFonts w:ascii="標楷體" w:eastAsia="標楷體" w:hAnsi="標楷體" w:hint="eastAsia"/>
          <w:b/>
          <w:bCs/>
          <w:szCs w:val="28"/>
        </w:rPr>
        <w:t>社團報名簡章</w:t>
      </w:r>
    </w:p>
    <w:p w:rsidR="00C74252" w:rsidRPr="00294281" w:rsidRDefault="00C74252" w:rsidP="006C3286">
      <w:pPr>
        <w:numPr>
          <w:ilvl w:val="0"/>
          <w:numId w:val="2"/>
        </w:numPr>
        <w:spacing w:line="200" w:lineRule="exact"/>
        <w:rPr>
          <w:rFonts w:eastAsia="標楷體"/>
          <w:sz w:val="18"/>
          <w:szCs w:val="18"/>
        </w:rPr>
      </w:pPr>
      <w:r w:rsidRPr="00294281">
        <w:rPr>
          <w:rFonts w:eastAsia="標楷體" w:hint="eastAsia"/>
          <w:sz w:val="18"/>
          <w:szCs w:val="18"/>
        </w:rPr>
        <w:t>活動目的：</w:t>
      </w:r>
    </w:p>
    <w:p w:rsidR="00C74252" w:rsidRPr="00294281" w:rsidRDefault="00C74252" w:rsidP="006C3286">
      <w:pPr>
        <w:spacing w:line="200" w:lineRule="exact"/>
        <w:ind w:leftChars="283" w:left="1039" w:hangingChars="200" w:hanging="360"/>
        <w:rPr>
          <w:rFonts w:eastAsia="標楷體"/>
          <w:sz w:val="18"/>
          <w:szCs w:val="18"/>
        </w:rPr>
      </w:pPr>
      <w:r w:rsidRPr="00294281">
        <w:rPr>
          <w:rFonts w:ascii="標楷體" w:eastAsia="標楷體" w:hAnsi="標楷體" w:hint="eastAsia"/>
          <w:sz w:val="18"/>
          <w:szCs w:val="18"/>
        </w:rPr>
        <w:t>一、</w:t>
      </w:r>
      <w:r w:rsidRPr="00294281">
        <w:rPr>
          <w:rFonts w:ascii="標楷體" w:eastAsia="標楷體" w:hAnsi="標楷體"/>
          <w:sz w:val="18"/>
          <w:szCs w:val="18"/>
        </w:rPr>
        <w:t>鼓勵學校配合</w:t>
      </w:r>
      <w:r w:rsidRPr="00294281">
        <w:rPr>
          <w:rFonts w:ascii="標楷體" w:eastAsia="標楷體" w:hAnsi="標楷體" w:hint="eastAsia"/>
          <w:sz w:val="18"/>
          <w:szCs w:val="18"/>
        </w:rPr>
        <w:t>孩子</w:t>
      </w:r>
      <w:r w:rsidRPr="00294281">
        <w:rPr>
          <w:rFonts w:ascii="標楷體" w:eastAsia="標楷體" w:hAnsi="標楷體"/>
          <w:sz w:val="18"/>
          <w:szCs w:val="18"/>
        </w:rPr>
        <w:t>個別差異，規劃各項激</w:t>
      </w:r>
      <w:r w:rsidRPr="00294281">
        <w:rPr>
          <w:rFonts w:ascii="標楷體" w:eastAsia="標楷體" w:hAnsi="標楷體" w:hint="eastAsia"/>
          <w:sz w:val="18"/>
          <w:szCs w:val="18"/>
        </w:rPr>
        <w:t>發學生</w:t>
      </w:r>
      <w:r w:rsidRPr="00294281">
        <w:rPr>
          <w:rFonts w:ascii="標楷體" w:eastAsia="標楷體" w:hAnsi="標楷體"/>
          <w:sz w:val="18"/>
          <w:szCs w:val="18"/>
        </w:rPr>
        <w:t>學習潛能的教育活動，提供</w:t>
      </w:r>
      <w:proofErr w:type="gramStart"/>
      <w:r w:rsidRPr="00294281">
        <w:rPr>
          <w:rFonts w:ascii="標楷體" w:eastAsia="標楷體" w:hAnsi="標楷體"/>
          <w:sz w:val="18"/>
          <w:szCs w:val="18"/>
        </w:rPr>
        <w:t>適</w:t>
      </w:r>
      <w:proofErr w:type="gramEnd"/>
      <w:r w:rsidRPr="00294281">
        <w:rPr>
          <w:rFonts w:ascii="標楷體" w:eastAsia="標楷體" w:hAnsi="標楷體"/>
          <w:sz w:val="18"/>
          <w:szCs w:val="18"/>
        </w:rPr>
        <w:t>性教育機會。</w:t>
      </w:r>
    </w:p>
    <w:p w:rsidR="00C74252" w:rsidRPr="00294281" w:rsidRDefault="00C74252" w:rsidP="006C3286">
      <w:pPr>
        <w:spacing w:line="200" w:lineRule="exact"/>
        <w:ind w:leftChars="283" w:left="1039" w:hangingChars="200" w:hanging="360"/>
        <w:rPr>
          <w:rFonts w:eastAsia="標楷體"/>
          <w:sz w:val="18"/>
          <w:szCs w:val="18"/>
        </w:rPr>
      </w:pPr>
      <w:r w:rsidRPr="00294281">
        <w:rPr>
          <w:rFonts w:ascii="標楷體" w:eastAsia="標楷體" w:hAnsi="標楷體" w:hint="eastAsia"/>
          <w:sz w:val="18"/>
          <w:szCs w:val="18"/>
        </w:rPr>
        <w:t>二、</w:t>
      </w:r>
      <w:r w:rsidRPr="00294281">
        <w:rPr>
          <w:rFonts w:ascii="標楷體" w:eastAsia="標楷體" w:hAnsi="標楷體"/>
          <w:sz w:val="18"/>
          <w:szCs w:val="18"/>
        </w:rPr>
        <w:t>藉教育活動之多元</w:t>
      </w:r>
      <w:r w:rsidRPr="00294281">
        <w:rPr>
          <w:rFonts w:ascii="標楷體" w:eastAsia="標楷體" w:hAnsi="標楷體" w:hint="eastAsia"/>
          <w:sz w:val="18"/>
          <w:szCs w:val="18"/>
        </w:rPr>
        <w:t>化</w:t>
      </w:r>
      <w:r w:rsidRPr="00294281">
        <w:rPr>
          <w:rFonts w:ascii="標楷體" w:eastAsia="標楷體" w:hAnsi="標楷體"/>
          <w:sz w:val="18"/>
          <w:szCs w:val="18"/>
        </w:rPr>
        <w:t>，提升</w:t>
      </w:r>
      <w:r w:rsidRPr="00294281">
        <w:rPr>
          <w:rFonts w:ascii="標楷體" w:eastAsia="標楷體" w:hAnsi="標楷體" w:hint="eastAsia"/>
          <w:sz w:val="18"/>
          <w:szCs w:val="18"/>
        </w:rPr>
        <w:t>學生學</w:t>
      </w:r>
      <w:r w:rsidRPr="00294281">
        <w:rPr>
          <w:rFonts w:ascii="標楷體" w:eastAsia="標楷體" w:hAnsi="標楷體"/>
          <w:sz w:val="18"/>
          <w:szCs w:val="18"/>
        </w:rPr>
        <w:t>習興趣，增</w:t>
      </w:r>
      <w:r w:rsidRPr="00294281">
        <w:rPr>
          <w:rFonts w:ascii="標楷體" w:eastAsia="標楷體" w:hAnsi="標楷體" w:hint="eastAsia"/>
          <w:sz w:val="18"/>
          <w:szCs w:val="18"/>
        </w:rPr>
        <w:t>強學生對</w:t>
      </w:r>
      <w:r w:rsidRPr="00294281">
        <w:rPr>
          <w:rFonts w:ascii="標楷體" w:eastAsia="標楷體" w:hAnsi="標楷體"/>
          <w:sz w:val="18"/>
          <w:szCs w:val="18"/>
        </w:rPr>
        <w:t>學校學習情境之向心力。</w:t>
      </w:r>
    </w:p>
    <w:p w:rsidR="00C74252" w:rsidRPr="00294281" w:rsidRDefault="00C74252" w:rsidP="006C3286">
      <w:pPr>
        <w:numPr>
          <w:ilvl w:val="0"/>
          <w:numId w:val="2"/>
        </w:numPr>
        <w:spacing w:line="200" w:lineRule="exact"/>
        <w:rPr>
          <w:rFonts w:eastAsia="標楷體"/>
          <w:sz w:val="18"/>
          <w:szCs w:val="18"/>
        </w:rPr>
      </w:pPr>
      <w:r w:rsidRPr="00294281">
        <w:rPr>
          <w:rFonts w:eastAsia="標楷體" w:hint="eastAsia"/>
          <w:sz w:val="18"/>
          <w:szCs w:val="18"/>
        </w:rPr>
        <w:t>實施方式：</w:t>
      </w:r>
      <w:r w:rsidR="00B707B9" w:rsidRPr="00294281">
        <w:rPr>
          <w:rFonts w:eastAsia="標楷體"/>
          <w:sz w:val="18"/>
          <w:szCs w:val="18"/>
        </w:rPr>
        <w:t xml:space="preserve"> </w:t>
      </w:r>
    </w:p>
    <w:p w:rsidR="00C74252" w:rsidRPr="00294281" w:rsidRDefault="00B707B9" w:rsidP="006C3286">
      <w:pPr>
        <w:spacing w:line="200" w:lineRule="exact"/>
        <w:ind w:firstLineChars="360" w:firstLine="648"/>
        <w:rPr>
          <w:rFonts w:eastAsia="標楷體"/>
          <w:sz w:val="18"/>
          <w:szCs w:val="18"/>
        </w:rPr>
      </w:pPr>
      <w:r>
        <w:rPr>
          <w:rFonts w:eastAsia="標楷體" w:hint="eastAsia"/>
          <w:sz w:val="18"/>
          <w:szCs w:val="18"/>
        </w:rPr>
        <w:t>一、</w:t>
      </w:r>
      <w:r w:rsidR="00896F81">
        <w:rPr>
          <w:rFonts w:eastAsia="標楷體" w:hint="eastAsia"/>
          <w:sz w:val="18"/>
          <w:szCs w:val="18"/>
        </w:rPr>
        <w:t>本學期社團上課次數為</w:t>
      </w:r>
      <w:r w:rsidR="00896F81" w:rsidRPr="00EA4F71">
        <w:rPr>
          <w:rFonts w:eastAsia="標楷體" w:hint="eastAsia"/>
          <w:b/>
          <w:sz w:val="18"/>
          <w:szCs w:val="18"/>
          <w:u w:val="single"/>
        </w:rPr>
        <w:t>12</w:t>
      </w:r>
      <w:r w:rsidR="00EA4F71" w:rsidRPr="00EA4F71">
        <w:rPr>
          <w:rFonts w:eastAsia="標楷體" w:hint="eastAsia"/>
          <w:b/>
          <w:sz w:val="18"/>
          <w:szCs w:val="18"/>
          <w:u w:val="single"/>
        </w:rPr>
        <w:t>次</w:t>
      </w:r>
      <w:r>
        <w:rPr>
          <w:rFonts w:eastAsia="標楷體" w:hint="eastAsia"/>
          <w:b/>
          <w:sz w:val="18"/>
          <w:szCs w:val="18"/>
          <w:u w:val="single"/>
        </w:rPr>
        <w:t>（校隊</w:t>
      </w:r>
      <w:r w:rsidR="00740387">
        <w:rPr>
          <w:rFonts w:eastAsia="標楷體" w:hint="eastAsia"/>
          <w:b/>
          <w:sz w:val="18"/>
          <w:szCs w:val="18"/>
          <w:u w:val="single"/>
        </w:rPr>
        <w:t>上課</w:t>
      </w:r>
      <w:r>
        <w:rPr>
          <w:rFonts w:eastAsia="標楷體" w:hint="eastAsia"/>
          <w:b/>
          <w:sz w:val="18"/>
          <w:szCs w:val="18"/>
          <w:u w:val="single"/>
        </w:rPr>
        <w:t>時間至期末）</w:t>
      </w:r>
      <w:r w:rsidR="00EA4F71">
        <w:rPr>
          <w:rFonts w:eastAsia="標楷體" w:hint="eastAsia"/>
          <w:sz w:val="18"/>
          <w:szCs w:val="18"/>
        </w:rPr>
        <w:t>，</w:t>
      </w:r>
      <w:r w:rsidR="00C74252" w:rsidRPr="00294281">
        <w:rPr>
          <w:rFonts w:eastAsia="標楷體" w:hint="eastAsia"/>
          <w:sz w:val="18"/>
          <w:szCs w:val="18"/>
        </w:rPr>
        <w:t>請注意學童上課日期與時間。</w:t>
      </w:r>
    </w:p>
    <w:p w:rsidR="00C74252" w:rsidRPr="00B822CF" w:rsidRDefault="00B822CF" w:rsidP="006C3286">
      <w:pPr>
        <w:spacing w:line="200" w:lineRule="exac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 xml:space="preserve">       </w:t>
      </w:r>
      <w:r w:rsidR="008034D4">
        <w:rPr>
          <w:rFonts w:ascii="標楷體" w:eastAsia="標楷體" w:hAnsi="標楷體" w:hint="eastAsia"/>
          <w:sz w:val="18"/>
          <w:szCs w:val="18"/>
        </w:rPr>
        <w:t>二</w:t>
      </w:r>
      <w:r w:rsidR="00C74252" w:rsidRPr="00294281">
        <w:rPr>
          <w:rFonts w:ascii="標楷體" w:eastAsia="標楷體" w:hAnsi="標楷體" w:hint="eastAsia"/>
          <w:sz w:val="18"/>
          <w:szCs w:val="18"/>
        </w:rPr>
        <w:t>、各社團活動若報名人數不足以支付教師鐘</w:t>
      </w:r>
      <w:r>
        <w:rPr>
          <w:rFonts w:ascii="標楷體" w:eastAsia="標楷體" w:hAnsi="標楷體" w:hint="eastAsia"/>
          <w:sz w:val="18"/>
          <w:szCs w:val="18"/>
        </w:rPr>
        <w:t>點費則不開班，由承辦人員開學前通知並辦理退費事宜。</w:t>
      </w:r>
    </w:p>
    <w:p w:rsidR="00896F81" w:rsidRPr="00294281" w:rsidRDefault="00B822CF" w:rsidP="006C3286">
      <w:pPr>
        <w:spacing w:line="200" w:lineRule="exact"/>
        <w:rPr>
          <w:rFonts w:ascii="標楷體" w:eastAsia="標楷體" w:hAnsi="標楷體"/>
          <w:sz w:val="18"/>
          <w:szCs w:val="18"/>
        </w:rPr>
      </w:pPr>
      <w:r>
        <w:rPr>
          <w:rFonts w:eastAsia="標楷體" w:hint="eastAsia"/>
          <w:sz w:val="18"/>
          <w:szCs w:val="18"/>
        </w:rPr>
        <w:t xml:space="preserve">       </w:t>
      </w:r>
      <w:r w:rsidR="008034D4">
        <w:rPr>
          <w:rFonts w:eastAsia="標楷體" w:hint="eastAsia"/>
          <w:sz w:val="18"/>
          <w:szCs w:val="18"/>
        </w:rPr>
        <w:t>三</w:t>
      </w:r>
      <w:r w:rsidR="00C74252" w:rsidRPr="00294281">
        <w:rPr>
          <w:rFonts w:eastAsia="標楷體" w:hint="eastAsia"/>
          <w:sz w:val="18"/>
          <w:szCs w:val="18"/>
        </w:rPr>
        <w:t>、</w:t>
      </w:r>
      <w:r w:rsidR="00D12552">
        <w:rPr>
          <w:rFonts w:eastAsia="標楷體" w:hint="eastAsia"/>
          <w:sz w:val="18"/>
          <w:szCs w:val="18"/>
        </w:rPr>
        <w:t>社</w:t>
      </w:r>
      <w:r w:rsidR="00C74252" w:rsidRPr="00294281">
        <w:rPr>
          <w:rFonts w:ascii="標楷體" w:eastAsia="標楷體" w:hAnsi="標楷體" w:hint="eastAsia"/>
          <w:sz w:val="18"/>
          <w:szCs w:val="18"/>
        </w:rPr>
        <w:t>團活動的學生需自行準備上課所需用具，並請家長依規定時間接送或督促其上下課。</w:t>
      </w:r>
    </w:p>
    <w:p w:rsidR="00B9176E" w:rsidRDefault="00B822CF" w:rsidP="006C3286">
      <w:pPr>
        <w:spacing w:line="200" w:lineRule="exact"/>
        <w:rPr>
          <w:rFonts w:ascii="標楷體" w:eastAsia="標楷體" w:hAnsi="標楷體"/>
          <w:b/>
          <w:sz w:val="18"/>
          <w:szCs w:val="18"/>
          <w:shd w:val="pct15" w:color="auto" w:fill="FFFFFF"/>
        </w:rPr>
      </w:pPr>
      <w:r>
        <w:rPr>
          <w:rFonts w:ascii="標楷體" w:eastAsia="標楷體" w:hAnsi="標楷體" w:hint="eastAsia"/>
          <w:sz w:val="18"/>
          <w:szCs w:val="18"/>
        </w:rPr>
        <w:t xml:space="preserve">       </w:t>
      </w:r>
      <w:r w:rsidR="008034D4">
        <w:rPr>
          <w:rFonts w:ascii="標楷體" w:eastAsia="標楷體" w:hAnsi="標楷體" w:hint="eastAsia"/>
          <w:sz w:val="18"/>
          <w:szCs w:val="18"/>
        </w:rPr>
        <w:t>四</w:t>
      </w:r>
      <w:r w:rsidR="00C74252" w:rsidRPr="00294281">
        <w:rPr>
          <w:rFonts w:ascii="標楷體" w:eastAsia="標楷體" w:hAnsi="標楷體" w:hint="eastAsia"/>
          <w:sz w:val="18"/>
          <w:szCs w:val="18"/>
        </w:rPr>
        <w:t>、報名時間：</w:t>
      </w:r>
      <w:r w:rsidR="0069093E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110</w:t>
      </w:r>
      <w:r w:rsidR="00C74252" w:rsidRPr="00294281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年</w:t>
      </w:r>
      <w:r w:rsidR="00191D43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9</w:t>
      </w:r>
      <w:r w:rsidR="00C41BBD" w:rsidRPr="00294281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月</w:t>
      </w:r>
      <w:r w:rsidR="00191D43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1</w:t>
      </w:r>
      <w:r w:rsidR="00C41BBD" w:rsidRPr="00294281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日（星期</w:t>
      </w:r>
      <w:r w:rsidR="000C3347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三</w:t>
      </w:r>
      <w:r w:rsidR="00C41BBD" w:rsidRPr="00294281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）</w:t>
      </w:r>
      <w:r w:rsidR="00C74252" w:rsidRPr="00294281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至</w:t>
      </w:r>
      <w:r w:rsidR="000C3347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9</w:t>
      </w:r>
      <w:r w:rsidR="00C74252" w:rsidRPr="001D60EB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月</w:t>
      </w:r>
      <w:r w:rsidR="000C3347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8</w:t>
      </w:r>
      <w:r w:rsidR="00C74252" w:rsidRPr="00294281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日</w:t>
      </w:r>
      <w:r w:rsidR="00D12552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（星期</w:t>
      </w:r>
      <w:r w:rsidR="00F14009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三</w:t>
      </w:r>
      <w:r w:rsidR="00C74252" w:rsidRPr="00294281">
        <w:rPr>
          <w:rFonts w:ascii="標楷體" w:eastAsia="標楷體" w:hAnsi="標楷體" w:hint="eastAsia"/>
          <w:b/>
          <w:bCs/>
          <w:sz w:val="18"/>
          <w:szCs w:val="18"/>
          <w:u w:val="single"/>
        </w:rPr>
        <w:t>）止</w:t>
      </w:r>
      <w:r w:rsidR="00765111">
        <w:rPr>
          <w:rFonts w:ascii="標楷體" w:eastAsia="標楷體" w:hAnsi="標楷體" w:hint="eastAsia"/>
          <w:sz w:val="18"/>
          <w:szCs w:val="18"/>
        </w:rPr>
        <w:t>。</w:t>
      </w:r>
    </w:p>
    <w:p w:rsidR="008034D4" w:rsidRDefault="00B9176E" w:rsidP="006C3286">
      <w:pPr>
        <w:spacing w:line="200" w:lineRule="exac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b/>
          <w:sz w:val="18"/>
          <w:szCs w:val="18"/>
        </w:rPr>
        <w:t xml:space="preserve">       </w:t>
      </w:r>
      <w:r w:rsidR="008034D4">
        <w:rPr>
          <w:rFonts w:ascii="標楷體" w:eastAsia="標楷體" w:hAnsi="標楷體" w:hint="eastAsia"/>
          <w:sz w:val="18"/>
          <w:szCs w:val="18"/>
        </w:rPr>
        <w:t>五</w:t>
      </w:r>
      <w:r w:rsidRPr="00294281">
        <w:rPr>
          <w:rFonts w:ascii="標楷體" w:eastAsia="標楷體" w:hAnsi="標楷體" w:hint="eastAsia"/>
          <w:sz w:val="18"/>
          <w:szCs w:val="18"/>
        </w:rPr>
        <w:t>、</w:t>
      </w:r>
      <w:r>
        <w:rPr>
          <w:rFonts w:ascii="標楷體" w:eastAsia="標楷體" w:hAnsi="標楷體" w:hint="eastAsia"/>
          <w:sz w:val="18"/>
          <w:szCs w:val="18"/>
        </w:rPr>
        <w:t>報名方式：</w:t>
      </w:r>
      <w:r w:rsidRPr="00846B4A">
        <w:rPr>
          <w:rFonts w:ascii="標楷體" w:eastAsia="標楷體" w:hAnsi="標楷體" w:hint="eastAsia"/>
          <w:b/>
          <w:sz w:val="18"/>
          <w:szCs w:val="18"/>
        </w:rPr>
        <w:t>紙本報名：請填妥下方報名表後撕下，連同報名費交至</w:t>
      </w:r>
      <w:r w:rsidRPr="00672FB6">
        <w:rPr>
          <w:rFonts w:ascii="標楷體" w:eastAsia="標楷體" w:hAnsi="標楷體" w:hint="eastAsia"/>
          <w:b/>
          <w:sz w:val="18"/>
          <w:szCs w:val="18"/>
          <w:u w:val="single"/>
        </w:rPr>
        <w:t>學</w:t>
      </w:r>
      <w:proofErr w:type="gramStart"/>
      <w:r w:rsidRPr="00672FB6">
        <w:rPr>
          <w:rFonts w:ascii="標楷體" w:eastAsia="標楷體" w:hAnsi="標楷體" w:hint="eastAsia"/>
          <w:b/>
          <w:sz w:val="18"/>
          <w:szCs w:val="18"/>
          <w:u w:val="single"/>
        </w:rPr>
        <w:t>務</w:t>
      </w:r>
      <w:proofErr w:type="gramEnd"/>
      <w:r w:rsidRPr="00672FB6">
        <w:rPr>
          <w:rFonts w:ascii="標楷體" w:eastAsia="標楷體" w:hAnsi="標楷體" w:hint="eastAsia"/>
          <w:b/>
          <w:sz w:val="18"/>
          <w:szCs w:val="18"/>
          <w:u w:val="single"/>
        </w:rPr>
        <w:t>處體育組</w:t>
      </w:r>
      <w:r w:rsidR="0054090C" w:rsidRPr="00672FB6">
        <w:rPr>
          <w:rFonts w:ascii="標楷體" w:eastAsia="標楷體" w:hAnsi="標楷體" w:hint="eastAsia"/>
          <w:b/>
          <w:sz w:val="18"/>
          <w:szCs w:val="18"/>
          <w:u w:val="single"/>
        </w:rPr>
        <w:t>莊鎮安</w:t>
      </w:r>
      <w:r w:rsidR="008034D4" w:rsidRPr="00846B4A">
        <w:rPr>
          <w:rFonts w:ascii="標楷體" w:eastAsia="標楷體" w:hAnsi="標楷體" w:hint="eastAsia"/>
          <w:b/>
          <w:sz w:val="18"/>
          <w:szCs w:val="18"/>
        </w:rPr>
        <w:t>老師</w:t>
      </w:r>
      <w:r w:rsidR="00962A97">
        <w:rPr>
          <w:rFonts w:ascii="標楷體" w:eastAsia="標楷體" w:hAnsi="標楷體" w:hint="eastAsia"/>
          <w:b/>
          <w:sz w:val="18"/>
          <w:szCs w:val="18"/>
        </w:rPr>
        <w:t>，</w:t>
      </w:r>
      <w:r w:rsidR="00962A97" w:rsidRPr="00672FB6">
        <w:rPr>
          <w:rFonts w:ascii="標楷體" w:eastAsia="標楷體" w:hAnsi="標楷體" w:hint="eastAsia"/>
          <w:b/>
          <w:sz w:val="18"/>
          <w:szCs w:val="18"/>
          <w:u w:val="single"/>
        </w:rPr>
        <w:t>教材費於開課後繳交授課老師</w:t>
      </w:r>
      <w:r w:rsidR="00962A97">
        <w:rPr>
          <w:rFonts w:ascii="標楷體" w:eastAsia="標楷體" w:hAnsi="標楷體" w:hint="eastAsia"/>
          <w:b/>
          <w:sz w:val="18"/>
          <w:szCs w:val="18"/>
        </w:rPr>
        <w:t>。</w:t>
      </w:r>
    </w:p>
    <w:p w:rsidR="00C74252" w:rsidRPr="00294281" w:rsidRDefault="00846B4A" w:rsidP="006C3286">
      <w:pPr>
        <w:spacing w:line="200" w:lineRule="exac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 xml:space="preserve">       </w:t>
      </w:r>
      <w:r w:rsidR="008034D4">
        <w:rPr>
          <w:rFonts w:ascii="標楷體" w:eastAsia="標楷體" w:hAnsi="標楷體" w:hint="eastAsia"/>
          <w:sz w:val="18"/>
          <w:szCs w:val="18"/>
        </w:rPr>
        <w:t>六</w:t>
      </w:r>
      <w:r w:rsidR="00C74252" w:rsidRPr="00294281">
        <w:rPr>
          <w:rFonts w:ascii="標楷體" w:eastAsia="標楷體" w:hAnsi="標楷體" w:hint="eastAsia"/>
          <w:sz w:val="18"/>
          <w:szCs w:val="18"/>
        </w:rPr>
        <w:t>、報名後如有特殊原因須辦理退費，規定如下：</w:t>
      </w:r>
    </w:p>
    <w:p w:rsidR="00C74252" w:rsidRPr="00294281" w:rsidRDefault="00C74252" w:rsidP="006C3286">
      <w:pPr>
        <w:numPr>
          <w:ilvl w:val="0"/>
          <w:numId w:val="7"/>
        </w:numPr>
        <w:snapToGrid w:val="0"/>
        <w:spacing w:line="200" w:lineRule="exact"/>
        <w:rPr>
          <w:rFonts w:ascii="標楷體" w:eastAsia="標楷體" w:hAnsi="標楷體"/>
          <w:sz w:val="18"/>
          <w:szCs w:val="18"/>
        </w:rPr>
      </w:pPr>
      <w:r w:rsidRPr="00294281">
        <w:rPr>
          <w:rFonts w:ascii="標楷體" w:eastAsia="標楷體" w:hAnsi="標楷體" w:hint="eastAsia"/>
          <w:sz w:val="18"/>
          <w:szCs w:val="18"/>
        </w:rPr>
        <w:t>學生自報名後至實際上課日前退出者，全額退費。</w:t>
      </w:r>
    </w:p>
    <w:p w:rsidR="00C74252" w:rsidRPr="00294281" w:rsidRDefault="00C74252" w:rsidP="006C3286">
      <w:pPr>
        <w:numPr>
          <w:ilvl w:val="0"/>
          <w:numId w:val="7"/>
        </w:numPr>
        <w:snapToGrid w:val="0"/>
        <w:spacing w:line="200" w:lineRule="exact"/>
        <w:rPr>
          <w:rFonts w:ascii="標楷體" w:eastAsia="標楷體" w:hAnsi="標楷體"/>
          <w:sz w:val="18"/>
          <w:szCs w:val="18"/>
        </w:rPr>
      </w:pPr>
      <w:r w:rsidRPr="00294281">
        <w:rPr>
          <w:rFonts w:ascii="標楷體" w:eastAsia="標楷體" w:hAnsi="標楷體" w:hint="eastAsia"/>
          <w:sz w:val="18"/>
          <w:szCs w:val="18"/>
        </w:rPr>
        <w:t>自實際上課之日算起</w:t>
      </w:r>
      <w:proofErr w:type="gramStart"/>
      <w:r w:rsidRPr="00294281">
        <w:rPr>
          <w:rFonts w:ascii="標楷體" w:eastAsia="標楷體" w:hAnsi="標楷體" w:hint="eastAsia"/>
          <w:sz w:val="18"/>
          <w:szCs w:val="18"/>
        </w:rPr>
        <w:t>未逾全期</w:t>
      </w:r>
      <w:proofErr w:type="gramEnd"/>
      <w:r w:rsidRPr="00294281">
        <w:rPr>
          <w:rFonts w:ascii="標楷體" w:eastAsia="標楷體" w:hAnsi="標楷體" w:hint="eastAsia"/>
          <w:sz w:val="18"/>
          <w:szCs w:val="18"/>
        </w:rPr>
        <w:t>三分之</w:t>
      </w:r>
      <w:proofErr w:type="gramStart"/>
      <w:r w:rsidRPr="00294281">
        <w:rPr>
          <w:rFonts w:ascii="標楷體" w:eastAsia="標楷體" w:hAnsi="標楷體" w:hint="eastAsia"/>
          <w:sz w:val="18"/>
          <w:szCs w:val="18"/>
        </w:rPr>
        <w:t>ㄧ</w:t>
      </w:r>
      <w:proofErr w:type="gramEnd"/>
      <w:r w:rsidRPr="00294281">
        <w:rPr>
          <w:rFonts w:ascii="標楷體" w:eastAsia="標楷體" w:hAnsi="標楷體" w:hint="eastAsia"/>
          <w:sz w:val="18"/>
          <w:szCs w:val="18"/>
        </w:rPr>
        <w:t>者，退回全額之半數。</w:t>
      </w:r>
    </w:p>
    <w:p w:rsidR="00C74252" w:rsidRPr="000D779A" w:rsidRDefault="00C74252" w:rsidP="006C3286">
      <w:pPr>
        <w:numPr>
          <w:ilvl w:val="0"/>
          <w:numId w:val="7"/>
        </w:numPr>
        <w:snapToGrid w:val="0"/>
        <w:spacing w:line="200" w:lineRule="exact"/>
        <w:rPr>
          <w:rFonts w:eastAsia="標楷體"/>
          <w:sz w:val="18"/>
          <w:szCs w:val="18"/>
        </w:rPr>
      </w:pPr>
      <w:r w:rsidRPr="00294281">
        <w:rPr>
          <w:rFonts w:ascii="標楷體" w:eastAsia="標楷體" w:hAnsi="標楷體" w:hint="eastAsia"/>
          <w:sz w:val="18"/>
          <w:szCs w:val="18"/>
        </w:rPr>
        <w:t>參加社團活動期間</w:t>
      </w:r>
      <w:proofErr w:type="gramStart"/>
      <w:r w:rsidRPr="00294281">
        <w:rPr>
          <w:rFonts w:ascii="標楷體" w:eastAsia="標楷體" w:hAnsi="標楷體" w:hint="eastAsia"/>
          <w:sz w:val="18"/>
          <w:szCs w:val="18"/>
        </w:rPr>
        <w:t>已逾全期</w:t>
      </w:r>
      <w:proofErr w:type="gramEnd"/>
      <w:r w:rsidRPr="00294281">
        <w:rPr>
          <w:rFonts w:ascii="標楷體" w:eastAsia="標楷體" w:hAnsi="標楷體" w:hint="eastAsia"/>
          <w:sz w:val="18"/>
          <w:szCs w:val="18"/>
        </w:rPr>
        <w:t>三分之</w:t>
      </w:r>
      <w:proofErr w:type="gramStart"/>
      <w:r w:rsidRPr="00294281">
        <w:rPr>
          <w:rFonts w:ascii="標楷體" w:eastAsia="標楷體" w:hAnsi="標楷體" w:hint="eastAsia"/>
          <w:sz w:val="18"/>
          <w:szCs w:val="18"/>
        </w:rPr>
        <w:t>ㄧ</w:t>
      </w:r>
      <w:proofErr w:type="gramEnd"/>
      <w:r w:rsidRPr="00294281">
        <w:rPr>
          <w:rFonts w:ascii="標楷體" w:eastAsia="標楷體" w:hAnsi="標楷體" w:hint="eastAsia"/>
          <w:sz w:val="18"/>
          <w:szCs w:val="18"/>
        </w:rPr>
        <w:t>者，不予退還。</w:t>
      </w:r>
      <w:r w:rsidR="006370A2" w:rsidRPr="008A249E">
        <w:rPr>
          <w:rFonts w:ascii="標楷體" w:eastAsia="標楷體" w:hAnsi="標楷體" w:hint="eastAsia"/>
          <w:b/>
          <w:sz w:val="20"/>
          <w:szCs w:val="20"/>
          <w:u w:val="double"/>
        </w:rPr>
        <w:t>※</w:t>
      </w:r>
      <w:r w:rsidR="006370A2" w:rsidRPr="008A249E">
        <w:rPr>
          <w:rFonts w:ascii="標楷體" w:eastAsia="標楷體" w:hAnsi="標楷體"/>
          <w:b/>
          <w:sz w:val="20"/>
          <w:szCs w:val="20"/>
          <w:u w:val="double"/>
        </w:rPr>
        <w:t>考試</w:t>
      </w:r>
      <w:proofErr w:type="gramStart"/>
      <w:r w:rsidR="006370A2" w:rsidRPr="008A249E">
        <w:rPr>
          <w:rFonts w:ascii="標楷體" w:eastAsia="標楷體" w:hAnsi="標楷體"/>
          <w:b/>
          <w:sz w:val="20"/>
          <w:szCs w:val="20"/>
          <w:u w:val="double"/>
        </w:rPr>
        <w:t>週</w:t>
      </w:r>
      <w:proofErr w:type="gramEnd"/>
      <w:r w:rsidR="006370A2" w:rsidRPr="008A249E">
        <w:rPr>
          <w:rFonts w:ascii="標楷體" w:eastAsia="標楷體" w:hAnsi="標楷體"/>
          <w:b/>
          <w:sz w:val="20"/>
          <w:szCs w:val="20"/>
          <w:u w:val="double"/>
        </w:rPr>
        <w:t>仍繼續上課</w:t>
      </w:r>
      <w:r w:rsidR="006370A2" w:rsidRPr="008A249E">
        <w:rPr>
          <w:rFonts w:ascii="標楷體" w:eastAsia="標楷體" w:hAnsi="標楷體" w:hint="eastAsia"/>
          <w:b/>
          <w:sz w:val="20"/>
          <w:szCs w:val="20"/>
          <w:u w:val="double"/>
        </w:rPr>
        <w:t>，</w:t>
      </w:r>
      <w:r w:rsidR="006370A2" w:rsidRPr="008A249E">
        <w:rPr>
          <w:rFonts w:ascii="標楷體" w:eastAsia="標楷體" w:hAnsi="標楷體"/>
          <w:b/>
          <w:sz w:val="20"/>
          <w:szCs w:val="20"/>
          <w:u w:val="double"/>
        </w:rPr>
        <w:t>不停課</w:t>
      </w:r>
      <w:r w:rsidR="006370A2" w:rsidRPr="008A249E">
        <w:rPr>
          <w:rFonts w:ascii="標楷體" w:eastAsia="標楷體" w:hAnsi="標楷體" w:hint="eastAsia"/>
          <w:b/>
          <w:sz w:val="20"/>
          <w:szCs w:val="20"/>
          <w:u w:val="double"/>
        </w:rPr>
        <w:t>。</w:t>
      </w:r>
    </w:p>
    <w:p w:rsidR="00B63E37" w:rsidRPr="008A249E" w:rsidRDefault="00C74252" w:rsidP="007A21B4">
      <w:pPr>
        <w:numPr>
          <w:ilvl w:val="0"/>
          <w:numId w:val="2"/>
        </w:numPr>
        <w:spacing w:line="0" w:lineRule="atLeast"/>
        <w:rPr>
          <w:rFonts w:ascii="標楷體" w:eastAsia="標楷體" w:hAnsi="標楷體"/>
          <w:b/>
          <w:sz w:val="20"/>
          <w:szCs w:val="20"/>
          <w:u w:val="double"/>
        </w:rPr>
      </w:pPr>
      <w:r w:rsidRPr="008A249E">
        <w:rPr>
          <w:rFonts w:eastAsia="標楷體" w:hint="eastAsia"/>
          <w:sz w:val="18"/>
          <w:szCs w:val="18"/>
        </w:rPr>
        <w:t>社團內容：</w:t>
      </w:r>
    </w:p>
    <w:tbl>
      <w:tblPr>
        <w:tblpPr w:leftFromText="180" w:rightFromText="180" w:vertAnchor="page" w:horzAnchor="margin" w:tblpXSpec="center" w:tblpY="3471"/>
        <w:tblW w:w="12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"/>
        <w:gridCol w:w="1131"/>
        <w:gridCol w:w="1278"/>
        <w:gridCol w:w="617"/>
        <w:gridCol w:w="1416"/>
        <w:gridCol w:w="989"/>
        <w:gridCol w:w="2328"/>
        <w:gridCol w:w="991"/>
        <w:gridCol w:w="989"/>
        <w:gridCol w:w="2050"/>
      </w:tblGrid>
      <w:tr w:rsidR="008A249E" w:rsidRPr="00294281" w:rsidTr="00587563">
        <w:trPr>
          <w:cantSplit/>
          <w:trHeight w:val="449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49E" w:rsidRPr="00294281" w:rsidRDefault="008A249E" w:rsidP="008A249E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社團名稱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49E" w:rsidRPr="00294281" w:rsidRDefault="008A249E" w:rsidP="008A249E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上課時間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9E" w:rsidRPr="00294281" w:rsidRDefault="008A249E" w:rsidP="008A249E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開課</w:t>
            </w:r>
          </w:p>
          <w:p w:rsidR="008A249E" w:rsidRPr="00294281" w:rsidRDefault="008A249E" w:rsidP="008A249E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日期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9E" w:rsidRPr="00294281" w:rsidRDefault="008A249E" w:rsidP="008A249E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學費及</w:t>
            </w:r>
          </w:p>
          <w:p w:rsidR="008A249E" w:rsidRPr="00294281" w:rsidRDefault="008A249E" w:rsidP="008A249E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其他代收費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9E" w:rsidRPr="00294281" w:rsidRDefault="008A249E" w:rsidP="008A249E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招收</w:t>
            </w:r>
          </w:p>
          <w:p w:rsidR="008A249E" w:rsidRPr="00294281" w:rsidRDefault="008A249E" w:rsidP="008A249E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對象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9E" w:rsidRPr="00294281" w:rsidRDefault="008A249E" w:rsidP="008A249E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教學</w:t>
            </w:r>
          </w:p>
          <w:p w:rsidR="008A249E" w:rsidRPr="00294281" w:rsidRDefault="008A249E" w:rsidP="008A249E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內容簡介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9E" w:rsidRPr="00294281" w:rsidRDefault="008A249E" w:rsidP="008A249E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上課</w:t>
            </w:r>
          </w:p>
          <w:p w:rsidR="008A249E" w:rsidRPr="00294281" w:rsidRDefault="008A249E" w:rsidP="008A249E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地點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9E" w:rsidRPr="00294281" w:rsidRDefault="008A249E" w:rsidP="008A249E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指導</w:t>
            </w:r>
          </w:p>
          <w:p w:rsidR="008A249E" w:rsidRPr="00294281" w:rsidRDefault="008A249E" w:rsidP="008A249E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教師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49E" w:rsidRPr="00294281" w:rsidRDefault="008A249E" w:rsidP="008A249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94281">
              <w:rPr>
                <w:rFonts w:ascii="標楷體" w:eastAsia="標楷體" w:hAnsi="標楷體" w:hint="eastAsia"/>
                <w:sz w:val="16"/>
              </w:rPr>
              <w:t>備註</w:t>
            </w:r>
          </w:p>
        </w:tc>
      </w:tr>
      <w:tr w:rsidR="002F2B01" w:rsidRPr="001B6D75" w:rsidTr="00587563">
        <w:trPr>
          <w:cantSplit/>
          <w:trHeight w:val="500"/>
        </w:trPr>
        <w:tc>
          <w:tcPr>
            <w:tcW w:w="3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2B01" w:rsidRPr="004B2A6D" w:rsidRDefault="002F2B01" w:rsidP="002F2B01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4B2A6D">
              <w:rPr>
                <w:rFonts w:ascii="標楷體" w:eastAsia="標楷體" w:hAnsi="標楷體" w:hint="eastAsia"/>
                <w:sz w:val="16"/>
                <w:szCs w:val="16"/>
              </w:rPr>
              <w:t>藝文性社團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2B01" w:rsidRPr="00B81E4A" w:rsidRDefault="006B7D02" w:rsidP="002F2B01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2F2B01" w:rsidRPr="00B81E4A">
              <w:rPr>
                <w:rFonts w:ascii="標楷體" w:eastAsia="標楷體" w:hAnsi="標楷體" w:hint="eastAsia"/>
                <w:sz w:val="20"/>
                <w:szCs w:val="20"/>
              </w:rPr>
              <w:t>.打擊樂</w:t>
            </w:r>
          </w:p>
          <w:p w:rsidR="002F2B01" w:rsidRPr="00B81E4A" w:rsidRDefault="002F2B01" w:rsidP="002F2B01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81E4A">
              <w:rPr>
                <w:rFonts w:ascii="標楷體" w:eastAsia="標楷體" w:hAnsi="標楷體" w:hint="eastAsia"/>
                <w:sz w:val="20"/>
                <w:szCs w:val="20"/>
              </w:rPr>
              <w:t xml:space="preserve">　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2B01" w:rsidRPr="00B81E4A" w:rsidRDefault="002F2B01" w:rsidP="002F2B01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1E4A">
              <w:rPr>
                <w:rFonts w:ascii="標楷體" w:eastAsia="標楷體" w:hAnsi="標楷體" w:hint="eastAsia"/>
                <w:sz w:val="16"/>
                <w:szCs w:val="16"/>
              </w:rPr>
              <w:t>每週</w:t>
            </w:r>
            <w:proofErr w:type="gramStart"/>
            <w:r w:rsidRPr="00B81E4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proofErr w:type="gramEnd"/>
          </w:p>
          <w:p w:rsidR="002F2B01" w:rsidRPr="00B81E4A" w:rsidRDefault="002F2B01" w:rsidP="002F2B01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1E4A">
              <w:rPr>
                <w:rFonts w:ascii="標楷體" w:eastAsia="標楷體" w:hAnsi="標楷體" w:hint="eastAsia"/>
                <w:sz w:val="16"/>
                <w:szCs w:val="16"/>
              </w:rPr>
              <w:t>12:30-14:00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2B01" w:rsidRPr="00B81E4A" w:rsidRDefault="002F2B01" w:rsidP="002F2B01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9/15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2B01" w:rsidRPr="00B81E4A" w:rsidRDefault="002F2B01" w:rsidP="002F2B0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5B1F">
              <w:rPr>
                <w:rFonts w:ascii="標楷體" w:eastAsia="標楷體" w:hAnsi="標楷體" w:hint="eastAsia"/>
                <w:b/>
                <w:sz w:val="22"/>
                <w:szCs w:val="16"/>
              </w:rPr>
              <w:t>學費：免費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2B01" w:rsidRPr="00B81E4A" w:rsidRDefault="002F2B01" w:rsidP="002F2B01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B81E4A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2B01" w:rsidRPr="00B81E4A" w:rsidRDefault="002F2B01" w:rsidP="002F2B01">
            <w:pPr>
              <w:snapToGrid w:val="0"/>
              <w:spacing w:line="140" w:lineRule="exact"/>
              <w:ind w:leftChars="-263" w:left="-631" w:right="-11" w:firstLineChars="362" w:firstLine="579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4774A">
              <w:rPr>
                <w:rFonts w:ascii="標楷體" w:eastAsia="標楷體" w:hAnsi="標楷體" w:hint="eastAsia"/>
                <w:sz w:val="16"/>
                <w:szCs w:val="16"/>
              </w:rPr>
              <w:t>學生利用課後社團活動時間學習演奏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等音樂技巧，促進身體協調及節奏律動，培養音樂素養以及美的鑑賞力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2B01" w:rsidRPr="00B81E4A" w:rsidRDefault="002F2B01" w:rsidP="002F2B01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1E4A">
              <w:rPr>
                <w:rFonts w:ascii="標楷體" w:eastAsia="標楷體" w:hAnsi="標楷體" w:hint="eastAsia"/>
                <w:sz w:val="16"/>
                <w:szCs w:val="16"/>
              </w:rPr>
              <w:t>打擊樂</w:t>
            </w:r>
          </w:p>
          <w:p w:rsidR="002F2B01" w:rsidRPr="00B81E4A" w:rsidRDefault="002F2B01" w:rsidP="002F2B01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1E4A">
              <w:rPr>
                <w:rFonts w:ascii="標楷體" w:eastAsia="標楷體" w:hAnsi="標楷體" w:hint="eastAsia"/>
                <w:sz w:val="16"/>
                <w:szCs w:val="16"/>
              </w:rPr>
              <w:t>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2B01" w:rsidRPr="00B81E4A" w:rsidRDefault="002F2B01" w:rsidP="002F2B01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1E4A">
              <w:rPr>
                <w:rFonts w:ascii="標楷體" w:eastAsia="標楷體" w:hAnsi="標楷體" w:hint="eastAsia"/>
                <w:sz w:val="16"/>
                <w:szCs w:val="16"/>
              </w:rPr>
              <w:t>李依琳</w:t>
            </w:r>
          </w:p>
          <w:p w:rsidR="002F2B01" w:rsidRPr="00B81E4A" w:rsidRDefault="002F2B01" w:rsidP="002F2B01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1E4A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2B01" w:rsidRPr="00B81E4A" w:rsidRDefault="002F2B01" w:rsidP="002F2B01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1E4A">
              <w:rPr>
                <w:rFonts w:ascii="標楷體" w:eastAsia="標楷體" w:hAnsi="標楷體" w:hint="eastAsia"/>
                <w:b/>
                <w:sz w:val="16"/>
                <w:szCs w:val="16"/>
              </w:rPr>
              <w:t>僅限弱勢清寒學生參加</w:t>
            </w:r>
          </w:p>
        </w:tc>
      </w:tr>
      <w:tr w:rsidR="000C1377" w:rsidRPr="001B6D75" w:rsidTr="00587563">
        <w:trPr>
          <w:cantSplit/>
          <w:trHeight w:val="50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Pr="004B2A6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2744D5" w:rsidRDefault="000C1377" w:rsidP="000C137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2744D5">
              <w:rPr>
                <w:rFonts w:ascii="標楷體" w:eastAsia="標楷體" w:hAnsi="標楷體" w:hint="eastAsia"/>
                <w:sz w:val="20"/>
                <w:szCs w:val="20"/>
              </w:rPr>
              <w:t>.創意3D列印筆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2744D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744D5">
              <w:rPr>
                <w:rFonts w:ascii="標楷體" w:eastAsia="標楷體" w:hAnsi="標楷體" w:hint="eastAsia"/>
                <w:sz w:val="16"/>
                <w:szCs w:val="16"/>
              </w:rPr>
              <w:t>每週</w:t>
            </w:r>
            <w:proofErr w:type="gramStart"/>
            <w:r w:rsidRPr="002744D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  <w:p w:rsidR="000C1377" w:rsidRPr="002744D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744D5">
              <w:rPr>
                <w:rFonts w:ascii="標楷體" w:eastAsia="標楷體" w:hAnsi="標楷體" w:hint="eastAsia"/>
                <w:sz w:val="16"/>
                <w:szCs w:val="16"/>
              </w:rPr>
              <w:t>13：00-1</w:t>
            </w:r>
            <w:r w:rsidRPr="002744D5">
              <w:rPr>
                <w:rFonts w:ascii="標楷體" w:eastAsia="標楷體" w:hAnsi="標楷體"/>
                <w:sz w:val="16"/>
                <w:szCs w:val="16"/>
              </w:rPr>
              <w:t>4</w:t>
            </w:r>
            <w:r w:rsidRPr="002744D5">
              <w:rPr>
                <w:rFonts w:ascii="標楷體" w:eastAsia="標楷體" w:hAnsi="標楷體" w:hint="eastAsia"/>
                <w:sz w:val="16"/>
                <w:szCs w:val="16"/>
              </w:rPr>
              <w:t>：30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2744D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9/13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2744D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744D5">
              <w:rPr>
                <w:rFonts w:ascii="標楷體" w:eastAsia="標楷體" w:hAnsi="標楷體" w:hint="eastAsia"/>
                <w:sz w:val="16"/>
                <w:szCs w:val="16"/>
              </w:rPr>
              <w:t>學費：1800元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2744D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744D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2744D5">
              <w:rPr>
                <w:rFonts w:ascii="標楷體" w:eastAsia="標楷體" w:hAnsi="標楷體" w:hint="eastAsia"/>
                <w:sz w:val="16"/>
                <w:szCs w:val="16"/>
              </w:rPr>
              <w:t>-二年級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2744D5" w:rsidRDefault="000C1377" w:rsidP="000C1377">
            <w:pPr>
              <w:snapToGrid w:val="0"/>
              <w:spacing w:line="140" w:lineRule="exact"/>
              <w:ind w:leftChars="-263" w:left="-631" w:right="-11" w:firstLineChars="362" w:firstLine="579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744D5">
              <w:rPr>
                <w:rFonts w:ascii="標楷體" w:eastAsia="標楷體" w:hAnsi="標楷體" w:hint="eastAsia"/>
                <w:sz w:val="16"/>
                <w:szCs w:val="16"/>
              </w:rPr>
              <w:t>透過</w:t>
            </w:r>
            <w:proofErr w:type="gramStart"/>
            <w:r w:rsidRPr="002744D5">
              <w:rPr>
                <w:rFonts w:ascii="標楷體" w:eastAsia="標楷體" w:hAnsi="標楷體" w:hint="eastAsia"/>
                <w:sz w:val="16"/>
                <w:szCs w:val="16"/>
              </w:rPr>
              <w:t>主題式的教學</w:t>
            </w:r>
            <w:proofErr w:type="gramEnd"/>
            <w:r w:rsidRPr="002744D5">
              <w:rPr>
                <w:rFonts w:ascii="標楷體" w:eastAsia="標楷體" w:hAnsi="標楷體" w:hint="eastAsia"/>
                <w:sz w:val="16"/>
                <w:szCs w:val="16"/>
              </w:rPr>
              <w:t>模式，學習形體的構成從2D平面變3D立體，並認識點、線、</w:t>
            </w:r>
            <w:proofErr w:type="gramStart"/>
            <w:r w:rsidRPr="002744D5">
              <w:rPr>
                <w:rFonts w:ascii="標楷體" w:eastAsia="標楷體" w:hAnsi="標楷體" w:hint="eastAsia"/>
                <w:sz w:val="16"/>
                <w:szCs w:val="16"/>
              </w:rPr>
              <w:t>面到色彩</w:t>
            </w:r>
            <w:proofErr w:type="gramEnd"/>
            <w:r w:rsidRPr="002744D5">
              <w:rPr>
                <w:rFonts w:ascii="標楷體" w:eastAsia="標楷體" w:hAnsi="標楷體" w:hint="eastAsia"/>
                <w:sz w:val="16"/>
                <w:szCs w:val="16"/>
              </w:rPr>
              <w:t>配色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2744D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744D5">
              <w:rPr>
                <w:rFonts w:ascii="標楷體" w:eastAsia="標楷體" w:hAnsi="標楷體" w:hint="eastAsia"/>
                <w:sz w:val="16"/>
                <w:szCs w:val="16"/>
              </w:rPr>
              <w:t>327教室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14621" w:rsidRDefault="00D14621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14621">
              <w:rPr>
                <w:rFonts w:ascii="標楷體" w:eastAsia="標楷體" w:hAnsi="標楷體" w:hint="eastAsia"/>
                <w:sz w:val="16"/>
                <w:szCs w:val="16"/>
              </w:rPr>
              <w:t>江華萱</w:t>
            </w:r>
          </w:p>
          <w:p w:rsidR="000C1377" w:rsidRPr="002744D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744D5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2744D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744D5">
              <w:rPr>
                <w:rFonts w:ascii="標楷體" w:eastAsia="標楷體" w:hAnsi="標楷體" w:hint="eastAsia"/>
                <w:sz w:val="16"/>
                <w:szCs w:val="16"/>
              </w:rPr>
              <w:t>6 人以上開班，18人為限。</w:t>
            </w:r>
          </w:p>
        </w:tc>
      </w:tr>
      <w:tr w:rsidR="000C1377" w:rsidRPr="001B6D75" w:rsidTr="00587563">
        <w:trPr>
          <w:cantSplit/>
          <w:trHeight w:val="50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Pr="004B2A6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A11E7" w:rsidRDefault="000C1377" w:rsidP="000C137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 w:rsidRPr="003A11E7">
              <w:rPr>
                <w:rFonts w:ascii="標楷體" w:eastAsia="標楷體" w:hAnsi="標楷體" w:hint="eastAsia"/>
                <w:sz w:val="20"/>
                <w:szCs w:val="20"/>
              </w:rPr>
              <w:t>.創意美</w:t>
            </w:r>
          </w:p>
          <w:p w:rsidR="000C1377" w:rsidRPr="003A11E7" w:rsidRDefault="000C1377" w:rsidP="000C137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A11E7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proofErr w:type="gramStart"/>
            <w:r w:rsidRPr="003A11E7">
              <w:rPr>
                <w:rFonts w:ascii="標楷體" w:eastAsia="標楷體" w:hAnsi="標楷體" w:hint="eastAsia"/>
                <w:sz w:val="20"/>
                <w:szCs w:val="20"/>
              </w:rPr>
              <w:t>術社</w:t>
            </w:r>
            <w:proofErr w:type="gram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A11E7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A11E7">
              <w:rPr>
                <w:rFonts w:ascii="標楷體" w:eastAsia="標楷體" w:hAnsi="標楷體" w:hint="eastAsia"/>
                <w:sz w:val="16"/>
                <w:szCs w:val="16"/>
              </w:rPr>
              <w:t>每週</w:t>
            </w:r>
            <w:proofErr w:type="gramStart"/>
            <w:r w:rsidRPr="003A11E7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  <w:p w:rsidR="000C1377" w:rsidRPr="003A11E7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A11E7">
              <w:rPr>
                <w:rFonts w:ascii="標楷體" w:eastAsia="標楷體" w:hAnsi="標楷體" w:hint="eastAsia"/>
                <w:sz w:val="16"/>
                <w:szCs w:val="16"/>
              </w:rPr>
              <w:t>15:30-17:00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A11E7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A11E7">
              <w:rPr>
                <w:rFonts w:ascii="標楷體" w:eastAsia="標楷體" w:hAnsi="標楷體" w:hint="eastAsia"/>
                <w:sz w:val="16"/>
                <w:szCs w:val="16"/>
              </w:rPr>
              <w:t>9/13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A11E7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A11E7">
              <w:rPr>
                <w:rFonts w:ascii="標楷體" w:eastAsia="標楷體" w:hAnsi="標楷體" w:hint="eastAsia"/>
                <w:sz w:val="16"/>
                <w:szCs w:val="16"/>
              </w:rPr>
              <w:t>學費：1000元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A11E7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A11E7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3A11E7">
              <w:rPr>
                <w:rFonts w:ascii="標楷體" w:eastAsia="標楷體" w:hAnsi="標楷體" w:hint="eastAsia"/>
                <w:sz w:val="16"/>
                <w:szCs w:val="16"/>
              </w:rPr>
              <w:t>-四年級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A11E7" w:rsidRDefault="000C1377" w:rsidP="000C1377">
            <w:pPr>
              <w:snapToGrid w:val="0"/>
              <w:spacing w:line="140" w:lineRule="exact"/>
              <w:ind w:leftChars="-263" w:left="-631" w:right="-11" w:firstLineChars="362" w:firstLine="579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A11E7">
              <w:rPr>
                <w:rFonts w:ascii="標楷體" w:eastAsia="標楷體" w:hAnsi="標楷體" w:hint="eastAsia"/>
                <w:sz w:val="16"/>
                <w:szCs w:val="16"/>
              </w:rPr>
              <w:t>使用多元媒材製作創意美術</w:t>
            </w:r>
          </w:p>
          <w:p w:rsidR="000C1377" w:rsidRPr="003A11E7" w:rsidRDefault="000C1377" w:rsidP="000C1377">
            <w:pPr>
              <w:snapToGrid w:val="0"/>
              <w:spacing w:line="140" w:lineRule="exact"/>
              <w:ind w:leftChars="-263" w:left="-631" w:right="-11" w:firstLineChars="362" w:firstLine="579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A11E7">
              <w:rPr>
                <w:rFonts w:ascii="標楷體" w:eastAsia="標楷體" w:hAnsi="標楷體" w:hint="eastAsia"/>
                <w:sz w:val="16"/>
                <w:szCs w:val="16"/>
              </w:rPr>
              <w:t>作品，並培養孩子美學素養</w:t>
            </w:r>
          </w:p>
          <w:p w:rsidR="000C1377" w:rsidRPr="003A11E7" w:rsidRDefault="000C1377" w:rsidP="000C1377">
            <w:pPr>
              <w:snapToGrid w:val="0"/>
              <w:spacing w:line="140" w:lineRule="exact"/>
              <w:ind w:leftChars="-263" w:left="-631" w:right="-11" w:firstLineChars="362" w:firstLine="579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A11E7">
              <w:rPr>
                <w:rFonts w:ascii="標楷體" w:eastAsia="標楷體" w:hAnsi="標楷體" w:hint="eastAsia"/>
                <w:sz w:val="16"/>
                <w:szCs w:val="16"/>
              </w:rPr>
              <w:t>例如摺紙、黏土、水彩等。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A11E7" w:rsidRDefault="000C1377" w:rsidP="000C137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203</w:t>
            </w:r>
            <w:r w:rsidRPr="003A11E7">
              <w:rPr>
                <w:rFonts w:ascii="標楷體" w:eastAsia="標楷體" w:hAnsi="標楷體" w:hint="eastAsia"/>
                <w:sz w:val="16"/>
                <w:szCs w:val="16"/>
              </w:rPr>
              <w:t>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A11E7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A11E7">
              <w:rPr>
                <w:rFonts w:ascii="標楷體" w:eastAsia="標楷體" w:hAnsi="標楷體" w:hint="eastAsia"/>
                <w:sz w:val="16"/>
                <w:szCs w:val="16"/>
              </w:rPr>
              <w:t>詹桂香</w:t>
            </w:r>
          </w:p>
          <w:p w:rsidR="000C1377" w:rsidRPr="003A11E7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A11E7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A11E7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A11E7">
              <w:rPr>
                <w:rFonts w:ascii="標楷體" w:eastAsia="標楷體" w:hAnsi="標楷體" w:hint="eastAsia"/>
                <w:b/>
                <w:sz w:val="16"/>
                <w:szCs w:val="16"/>
              </w:rPr>
              <w:t>上課另收材料費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3A11E7">
              <w:rPr>
                <w:rFonts w:ascii="標楷體" w:eastAsia="標楷體" w:hAnsi="標楷體" w:hint="eastAsia"/>
                <w:b/>
                <w:sz w:val="16"/>
                <w:szCs w:val="16"/>
              </w:rPr>
              <w:t>00元</w:t>
            </w:r>
          </w:p>
        </w:tc>
      </w:tr>
      <w:tr w:rsidR="000C1377" w:rsidRPr="001B6D75" w:rsidTr="00587563">
        <w:trPr>
          <w:cantSplit/>
          <w:trHeight w:val="50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Pr="004B2A6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23A43" w:rsidRDefault="000C1377" w:rsidP="000C137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823A43">
              <w:rPr>
                <w:rFonts w:ascii="標楷體" w:eastAsia="標楷體" w:hAnsi="標楷體" w:hint="eastAsia"/>
                <w:sz w:val="20"/>
                <w:szCs w:val="20"/>
              </w:rPr>
              <w:t>.</w:t>
            </w:r>
            <w:r w:rsidRPr="00823A43">
              <w:rPr>
                <w:rFonts w:ascii="標楷體" w:eastAsia="標楷體" w:hAnsi="標楷體"/>
                <w:sz w:val="20"/>
                <w:szCs w:val="20"/>
              </w:rPr>
              <w:t>烏克麗麗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23A43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23A43">
              <w:rPr>
                <w:rFonts w:ascii="標楷體" w:eastAsia="標楷體" w:hAnsi="標楷體" w:hint="eastAsia"/>
                <w:sz w:val="16"/>
                <w:szCs w:val="16"/>
              </w:rPr>
              <w:t>每週二（1小時）</w:t>
            </w:r>
          </w:p>
          <w:p w:rsidR="000C1377" w:rsidRPr="00823A43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23A43">
              <w:rPr>
                <w:rFonts w:ascii="標楷體" w:eastAsia="標楷體" w:hAnsi="標楷體" w:hint="eastAsia"/>
                <w:sz w:val="16"/>
                <w:szCs w:val="16"/>
              </w:rPr>
              <w:t>15:40-16:40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23A43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23A43">
              <w:rPr>
                <w:rFonts w:ascii="標楷體" w:eastAsia="標楷體" w:hAnsi="標楷體" w:hint="eastAsia"/>
                <w:sz w:val="16"/>
                <w:szCs w:val="16"/>
              </w:rPr>
              <w:t>9/14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23A43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23A43">
              <w:rPr>
                <w:rFonts w:ascii="標楷體" w:eastAsia="標楷體" w:hAnsi="標楷體" w:hint="eastAsia"/>
                <w:sz w:val="16"/>
                <w:szCs w:val="16"/>
              </w:rPr>
              <w:t>學費：1500元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23A43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23A43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823A43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23A43" w:rsidRDefault="000C1377" w:rsidP="000C137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23A43">
              <w:rPr>
                <w:rFonts w:ascii="標楷體" w:eastAsia="標楷體" w:hAnsi="標楷體" w:hint="eastAsia"/>
                <w:sz w:val="16"/>
                <w:szCs w:val="16"/>
              </w:rPr>
              <w:t>學習和弦及流行歌曲的彈奏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23A43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23A43">
              <w:rPr>
                <w:rFonts w:ascii="標楷體" w:eastAsia="標楷體" w:hAnsi="標楷體" w:hint="eastAsia"/>
                <w:sz w:val="16"/>
                <w:szCs w:val="16"/>
              </w:rPr>
              <w:t>203教室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23A43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23A43">
              <w:rPr>
                <w:rFonts w:ascii="標楷體" w:eastAsia="標楷體" w:hAnsi="標楷體" w:hint="eastAsia"/>
                <w:sz w:val="16"/>
                <w:szCs w:val="16"/>
              </w:rPr>
              <w:t>高建玲</w:t>
            </w:r>
          </w:p>
          <w:p w:rsidR="000C1377" w:rsidRPr="00823A43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23A43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23A43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23A43">
              <w:rPr>
                <w:rFonts w:ascii="標楷體" w:eastAsia="標楷體" w:hAnsi="新細明體" w:hint="eastAsia"/>
                <w:b/>
                <w:sz w:val="16"/>
                <w:szCs w:val="16"/>
              </w:rPr>
              <w:t>自備琴或老師</w:t>
            </w:r>
            <w:proofErr w:type="gramEnd"/>
            <w:r w:rsidRPr="00823A43">
              <w:rPr>
                <w:rFonts w:ascii="標楷體" w:eastAsia="標楷體" w:hAnsi="新細明體" w:hint="eastAsia"/>
                <w:b/>
                <w:sz w:val="16"/>
                <w:szCs w:val="16"/>
              </w:rPr>
              <w:t>代購600元</w:t>
            </w:r>
          </w:p>
        </w:tc>
      </w:tr>
      <w:tr w:rsidR="000C1377" w:rsidRPr="001B6D75" w:rsidTr="00587563">
        <w:trPr>
          <w:cantSplit/>
          <w:trHeight w:val="683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Pr="004B2A6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B37460" w:rsidRDefault="000C1377" w:rsidP="000C137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B37460">
              <w:rPr>
                <w:rFonts w:ascii="標楷體" w:eastAsia="標楷體" w:hAnsi="標楷體" w:hint="eastAsia"/>
                <w:sz w:val="20"/>
                <w:szCs w:val="20"/>
              </w:rPr>
              <w:t>.圍棋社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B3746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37460">
              <w:rPr>
                <w:rFonts w:ascii="標楷體" w:eastAsia="標楷體" w:hAnsi="標楷體" w:hint="eastAsia"/>
                <w:sz w:val="16"/>
                <w:szCs w:val="16"/>
              </w:rPr>
              <w:t>每週三  15:30-17:00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B3746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9/15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B37460" w:rsidRDefault="000C1377" w:rsidP="000C137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B37460">
              <w:rPr>
                <w:rFonts w:ascii="標楷體" w:eastAsia="標楷體" w:hAnsi="標楷體" w:hint="eastAsia"/>
                <w:sz w:val="16"/>
                <w:szCs w:val="16"/>
              </w:rPr>
              <w:t>學費：1500元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B3746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37460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B37460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B3746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37460">
              <w:rPr>
                <w:rFonts w:ascii="標楷體" w:eastAsia="標楷體" w:hAnsi="標楷體" w:hint="eastAsia"/>
                <w:sz w:val="16"/>
                <w:szCs w:val="16"/>
              </w:rPr>
              <w:t>入門-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訓練</w:t>
            </w:r>
            <w:r w:rsidRPr="00B37460">
              <w:rPr>
                <w:rFonts w:ascii="標楷體" w:eastAsia="標楷體" w:hAnsi="標楷體" w:hint="eastAsia"/>
                <w:sz w:val="16"/>
                <w:szCs w:val="16"/>
              </w:rPr>
              <w:t>能完整下完13路棋盤及初級佈局</w:t>
            </w:r>
            <w:r w:rsidRPr="00B37460">
              <w:rPr>
                <w:rFonts w:ascii="標楷體" w:eastAsia="標楷體" w:hAnsi="標楷體"/>
                <w:sz w:val="16"/>
                <w:szCs w:val="16"/>
              </w:rPr>
              <w:t>。</w:t>
            </w:r>
            <w:r w:rsidRPr="00B37460">
              <w:rPr>
                <w:rFonts w:ascii="標楷體" w:eastAsia="標楷體" w:hAnsi="標楷體" w:hint="eastAsia"/>
                <w:sz w:val="16"/>
                <w:szCs w:val="16"/>
              </w:rPr>
              <w:t>進階-以訓練小朋友能掌握死活棋之判斷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B3746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37460">
              <w:rPr>
                <w:rFonts w:ascii="標楷體" w:eastAsia="標楷體" w:hAnsi="標楷體" w:hint="eastAsia"/>
                <w:sz w:val="16"/>
                <w:szCs w:val="16"/>
              </w:rPr>
              <w:t>326教室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B3746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37460">
              <w:rPr>
                <w:rFonts w:ascii="標楷體" w:eastAsia="標楷體" w:hAnsi="標楷體" w:hint="eastAsia"/>
                <w:sz w:val="16"/>
                <w:szCs w:val="16"/>
              </w:rPr>
              <w:t>周</w:t>
            </w:r>
            <w:proofErr w:type="gramStart"/>
            <w:r w:rsidRPr="00B37460">
              <w:rPr>
                <w:rFonts w:ascii="標楷體" w:eastAsia="標楷體" w:hAnsi="標楷體" w:hint="eastAsia"/>
                <w:sz w:val="16"/>
                <w:szCs w:val="16"/>
              </w:rPr>
              <w:t>宥瑋</w:t>
            </w:r>
            <w:proofErr w:type="gramEnd"/>
          </w:p>
          <w:p w:rsidR="000C1377" w:rsidRPr="00B3746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37460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B3746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37460">
              <w:rPr>
                <w:rFonts w:ascii="標楷體" w:eastAsia="標楷體" w:hAnsi="標楷體" w:hint="eastAsia"/>
                <w:sz w:val="16"/>
                <w:szCs w:val="16"/>
              </w:rPr>
              <w:t>圍棋講義: 200元 (新生或已</w:t>
            </w:r>
            <w:proofErr w:type="gramStart"/>
            <w:r w:rsidRPr="00B37460">
              <w:rPr>
                <w:rFonts w:ascii="標楷體" w:eastAsia="標楷體" w:hAnsi="標楷體" w:hint="eastAsia"/>
                <w:sz w:val="16"/>
                <w:szCs w:val="16"/>
              </w:rPr>
              <w:t>寫完者須</w:t>
            </w:r>
            <w:proofErr w:type="gramEnd"/>
            <w:r w:rsidRPr="00B37460">
              <w:rPr>
                <w:rFonts w:ascii="標楷體" w:eastAsia="標楷體" w:hAnsi="標楷體" w:hint="eastAsia"/>
                <w:sz w:val="16"/>
                <w:szCs w:val="16"/>
              </w:rPr>
              <w:t>購買)。(</w:t>
            </w:r>
            <w:proofErr w:type="gramStart"/>
            <w:r w:rsidRPr="00B37460">
              <w:rPr>
                <w:rFonts w:ascii="標楷體" w:eastAsia="標楷體" w:hAnsi="標楷體" w:hint="eastAsia"/>
                <w:sz w:val="16"/>
                <w:szCs w:val="16"/>
              </w:rPr>
              <w:t>學生棋具自備</w:t>
            </w:r>
            <w:proofErr w:type="gramEnd"/>
            <w:r w:rsidRPr="00B37460">
              <w:rPr>
                <w:rFonts w:ascii="標楷體" w:eastAsia="標楷體" w:hAnsi="標楷體" w:hint="eastAsia"/>
                <w:sz w:val="16"/>
                <w:szCs w:val="16"/>
              </w:rPr>
              <w:t>，或老師代購500元/組。)</w:t>
            </w:r>
          </w:p>
        </w:tc>
      </w:tr>
      <w:tr w:rsidR="000C1377" w:rsidRPr="001B6D75" w:rsidTr="00587563">
        <w:trPr>
          <w:cantSplit/>
          <w:trHeight w:val="50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Pr="004B2A6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F261A1" w:rsidRDefault="000C1377" w:rsidP="000C137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F261A1">
              <w:rPr>
                <w:rFonts w:ascii="標楷體" w:eastAsia="標楷體" w:hAnsi="標楷體" w:hint="eastAsia"/>
                <w:sz w:val="20"/>
                <w:szCs w:val="20"/>
              </w:rPr>
              <w:t>.創意樂</w:t>
            </w:r>
          </w:p>
          <w:p w:rsidR="000C1377" w:rsidRPr="00F261A1" w:rsidRDefault="000C1377" w:rsidP="000C137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F261A1">
              <w:rPr>
                <w:rFonts w:ascii="標楷體" w:eastAsia="標楷體" w:hAnsi="標楷體" w:hint="eastAsia"/>
                <w:sz w:val="20"/>
                <w:szCs w:val="20"/>
              </w:rPr>
              <w:t>高機器人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F261A1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261A1">
              <w:rPr>
                <w:rFonts w:ascii="標楷體" w:eastAsia="標楷體" w:hAnsi="標楷體" w:hint="eastAsia"/>
                <w:sz w:val="16"/>
                <w:szCs w:val="16"/>
              </w:rPr>
              <w:t>每週三  13:00-14:30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F261A1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9/15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F261A1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261A1">
              <w:rPr>
                <w:rFonts w:ascii="標楷體" w:eastAsia="標楷體" w:hAnsi="標楷體" w:hint="eastAsia"/>
                <w:sz w:val="16"/>
                <w:szCs w:val="16"/>
              </w:rPr>
              <w:t>學費：1400元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F261A1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F261A1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F261A1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F261A1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261A1">
              <w:rPr>
                <w:rFonts w:ascii="標楷體" w:eastAsia="標楷體" w:hAnsi="標楷體" w:hint="eastAsia"/>
                <w:sz w:val="16"/>
                <w:szCs w:val="16"/>
              </w:rPr>
              <w:t>樂高機器人組裝、操作</w:t>
            </w:r>
          </w:p>
          <w:p w:rsidR="000C1377" w:rsidRPr="00F261A1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261A1">
              <w:rPr>
                <w:rFonts w:ascii="標楷體" w:eastAsia="標楷體" w:hAnsi="標楷體" w:hint="eastAsia"/>
                <w:sz w:val="16"/>
                <w:szCs w:val="16"/>
              </w:rPr>
              <w:t>機械結構組裝、電腦程式編撰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F261A1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261A1">
              <w:rPr>
                <w:rFonts w:ascii="標楷體" w:eastAsia="標楷體" w:hAnsi="標楷體" w:hint="eastAsia"/>
                <w:sz w:val="16"/>
                <w:szCs w:val="16"/>
              </w:rPr>
              <w:t>203教室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F261A1" w:rsidRDefault="0047063A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063A">
              <w:rPr>
                <w:rFonts w:ascii="標楷體" w:eastAsia="標楷體" w:hAnsi="標楷體" w:hint="eastAsia"/>
                <w:sz w:val="16"/>
                <w:szCs w:val="16"/>
              </w:rPr>
              <w:t>劉欣霈</w:t>
            </w:r>
          </w:p>
          <w:p w:rsidR="000C1377" w:rsidRPr="00F261A1" w:rsidRDefault="0047063A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063A">
              <w:rPr>
                <w:rFonts w:ascii="標楷體" w:eastAsia="標楷體" w:hAnsi="標楷體" w:hint="eastAsia"/>
                <w:sz w:val="16"/>
                <w:szCs w:val="16"/>
              </w:rPr>
              <w:t>謝家渝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F261A1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261A1">
              <w:rPr>
                <w:rFonts w:ascii="標楷體" w:eastAsia="標楷體" w:hAnsi="標楷體" w:hint="eastAsia"/>
                <w:sz w:val="16"/>
                <w:szCs w:val="16"/>
              </w:rPr>
              <w:t>教材昂貴，授課老師</w:t>
            </w:r>
          </w:p>
          <w:p w:rsidR="000C1377" w:rsidRPr="00F261A1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261A1">
              <w:rPr>
                <w:rFonts w:ascii="標楷體" w:eastAsia="標楷體" w:hAnsi="標楷體" w:hint="eastAsia"/>
                <w:sz w:val="16"/>
                <w:szCs w:val="16"/>
              </w:rPr>
              <w:t>代為保管</w:t>
            </w:r>
          </w:p>
        </w:tc>
      </w:tr>
      <w:tr w:rsidR="000C1377" w:rsidRPr="001B6D75" w:rsidTr="00587563">
        <w:trPr>
          <w:cantSplit/>
          <w:trHeight w:val="50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Pr="004B2A6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F4C30" w:rsidRDefault="000C1377" w:rsidP="000C137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Pr="008F4C30">
              <w:rPr>
                <w:rFonts w:ascii="標楷體" w:eastAsia="標楷體" w:hAnsi="標楷體" w:hint="eastAsia"/>
                <w:sz w:val="20"/>
                <w:szCs w:val="20"/>
              </w:rPr>
              <w:t xml:space="preserve">.兒童繪 </w:t>
            </w:r>
          </w:p>
          <w:p w:rsidR="000C1377" w:rsidRPr="008F4C30" w:rsidRDefault="000C1377" w:rsidP="000C137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F4C30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proofErr w:type="gramStart"/>
            <w:r w:rsidRPr="008F4C30">
              <w:rPr>
                <w:rFonts w:ascii="標楷體" w:eastAsia="標楷體" w:hAnsi="標楷體" w:hint="eastAsia"/>
                <w:sz w:val="20"/>
                <w:szCs w:val="20"/>
              </w:rPr>
              <w:t>畫社</w:t>
            </w:r>
            <w:proofErr w:type="gram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F4C3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F4C30">
              <w:rPr>
                <w:rFonts w:ascii="標楷體" w:eastAsia="標楷體" w:hAnsi="標楷體" w:hint="eastAsia"/>
                <w:sz w:val="16"/>
                <w:szCs w:val="16"/>
              </w:rPr>
              <w:t>每週三（2小時）</w:t>
            </w:r>
          </w:p>
          <w:p w:rsidR="000C1377" w:rsidRPr="008F4C3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F4C30">
              <w:rPr>
                <w:rFonts w:ascii="標楷體" w:eastAsia="標楷體" w:hAnsi="標楷體" w:hint="eastAsia"/>
                <w:sz w:val="16"/>
                <w:szCs w:val="16"/>
              </w:rPr>
              <w:t>15:30-17:30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F4C3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9/15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F4C3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F4C30">
              <w:rPr>
                <w:rFonts w:ascii="標楷體" w:eastAsia="標楷體" w:hAnsi="標楷體" w:hint="eastAsia"/>
                <w:sz w:val="16"/>
                <w:szCs w:val="16"/>
              </w:rPr>
              <w:t>學費：1500元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F4C3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F4C30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8F4C30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F4C3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F4C30">
              <w:rPr>
                <w:rFonts w:ascii="標楷體" w:eastAsia="標楷體" w:hAnsi="標楷體" w:hint="eastAsia"/>
                <w:sz w:val="16"/>
                <w:szCs w:val="16"/>
              </w:rPr>
              <w:t>社團目標為參與桃園市美術競賽，產出作品皆會投稿相關美術比賽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F4C30" w:rsidRDefault="000C1377" w:rsidP="000C137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8F4C30">
              <w:rPr>
                <w:rFonts w:ascii="標楷體" w:eastAsia="標楷體" w:hAnsi="標楷體" w:hint="eastAsia"/>
                <w:sz w:val="16"/>
                <w:szCs w:val="16"/>
              </w:rPr>
              <w:t>203教室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F4C3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F4C30">
              <w:rPr>
                <w:rFonts w:ascii="標楷體" w:eastAsia="標楷體" w:hAnsi="標楷體" w:hint="eastAsia"/>
                <w:sz w:val="16"/>
                <w:szCs w:val="16"/>
              </w:rPr>
              <w:t>吳有登</w:t>
            </w:r>
          </w:p>
          <w:p w:rsidR="000C1377" w:rsidRPr="008F4C3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F4C30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F4C3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F4C30">
              <w:rPr>
                <w:rFonts w:ascii="標楷體" w:eastAsia="標楷體" w:hAnsi="標楷體" w:hint="eastAsia"/>
                <w:sz w:val="16"/>
                <w:szCs w:val="16"/>
              </w:rPr>
              <w:t>4人以上開課</w:t>
            </w:r>
          </w:p>
          <w:p w:rsidR="000C1377" w:rsidRPr="008F4C3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F4C30">
              <w:rPr>
                <w:rFonts w:ascii="標楷體" w:eastAsia="標楷體" w:hAnsi="標楷體" w:hint="eastAsia"/>
                <w:sz w:val="16"/>
                <w:szCs w:val="16"/>
              </w:rPr>
              <w:t>20人為限</w:t>
            </w:r>
          </w:p>
          <w:p w:rsidR="000C1377" w:rsidRPr="008F4C3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F4C30">
              <w:rPr>
                <w:rFonts w:ascii="標楷體" w:eastAsia="標楷體" w:hAnsi="標楷體" w:hint="eastAsia"/>
                <w:b/>
                <w:sz w:val="16"/>
                <w:szCs w:val="16"/>
              </w:rPr>
              <w:t>上課另收材料費500元</w:t>
            </w:r>
          </w:p>
        </w:tc>
      </w:tr>
      <w:tr w:rsidR="000C1377" w:rsidRPr="001B6D75" w:rsidTr="00587563">
        <w:trPr>
          <w:cantSplit/>
          <w:trHeight w:val="50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Pr="004B2A6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D717F" w:rsidRDefault="000C1377" w:rsidP="000C137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4D717F">
              <w:rPr>
                <w:rFonts w:ascii="標楷體" w:eastAsia="標楷體" w:hAnsi="標楷體" w:hint="eastAsia"/>
                <w:sz w:val="20"/>
                <w:szCs w:val="20"/>
              </w:rPr>
              <w:t>.繽紛手工藝社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D717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D717F">
              <w:rPr>
                <w:rFonts w:ascii="標楷體" w:eastAsia="標楷體" w:hAnsi="標楷體" w:hint="eastAsia"/>
                <w:sz w:val="16"/>
                <w:szCs w:val="16"/>
              </w:rPr>
              <w:t>每週</w:t>
            </w:r>
            <w:proofErr w:type="gramStart"/>
            <w:r w:rsidRPr="004D717F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proofErr w:type="gramEnd"/>
          </w:p>
          <w:p w:rsidR="000C1377" w:rsidRPr="004D717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D717F">
              <w:rPr>
                <w:rFonts w:ascii="標楷體" w:eastAsia="標楷體" w:hAnsi="標楷體" w:hint="eastAsia"/>
                <w:sz w:val="16"/>
                <w:szCs w:val="16"/>
              </w:rPr>
              <w:t>13：00-1</w:t>
            </w:r>
            <w:r w:rsidRPr="004D717F">
              <w:rPr>
                <w:rFonts w:ascii="標楷體" w:eastAsia="標楷體" w:hAnsi="標楷體"/>
                <w:sz w:val="16"/>
                <w:szCs w:val="16"/>
              </w:rPr>
              <w:t>4</w:t>
            </w:r>
            <w:r w:rsidRPr="004D717F">
              <w:rPr>
                <w:rFonts w:ascii="標楷體" w:eastAsia="標楷體" w:hAnsi="標楷體" w:hint="eastAsia"/>
                <w:sz w:val="16"/>
                <w:szCs w:val="16"/>
              </w:rPr>
              <w:t>：30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D717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D717F">
              <w:rPr>
                <w:rFonts w:ascii="標楷體" w:eastAsia="標楷體" w:hAnsi="標楷體" w:hint="eastAsia"/>
                <w:sz w:val="16"/>
                <w:szCs w:val="16"/>
              </w:rPr>
              <w:t>9/15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D717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D717F">
              <w:rPr>
                <w:rFonts w:ascii="標楷體" w:eastAsia="標楷體" w:hAnsi="標楷體" w:hint="eastAsia"/>
                <w:sz w:val="16"/>
                <w:szCs w:val="16"/>
              </w:rPr>
              <w:t>學費：1200元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D717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D717F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4D717F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D717F" w:rsidRDefault="000C1377" w:rsidP="000C1377">
            <w:pPr>
              <w:snapToGrid w:val="0"/>
              <w:spacing w:line="140" w:lineRule="exact"/>
              <w:ind w:leftChars="-263" w:left="-631" w:right="-11" w:firstLineChars="362" w:firstLine="579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D717F">
              <w:rPr>
                <w:rFonts w:ascii="標楷體" w:eastAsia="標楷體" w:hAnsi="標楷體" w:hint="eastAsia"/>
                <w:sz w:val="16"/>
                <w:szCs w:val="16"/>
              </w:rPr>
              <w:t>結合『輕黏土、樹脂土、</w:t>
            </w:r>
            <w:proofErr w:type="gramStart"/>
            <w:r w:rsidRPr="004D717F">
              <w:rPr>
                <w:rFonts w:ascii="標楷體" w:eastAsia="標楷體" w:hAnsi="標楷體" w:hint="eastAsia"/>
                <w:sz w:val="16"/>
                <w:szCs w:val="16"/>
              </w:rPr>
              <w:t>拼豆</w:t>
            </w:r>
            <w:proofErr w:type="gramEnd"/>
            <w:r w:rsidRPr="004D717F">
              <w:rPr>
                <w:rFonts w:ascii="標楷體" w:eastAsia="標楷體" w:hAnsi="標楷體" w:hint="eastAsia"/>
                <w:sz w:val="16"/>
                <w:szCs w:val="16"/>
              </w:rPr>
              <w:t>、紙藝』等多種元素，讓孩子擁有最豐富選擇，享受無限樂趣！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D717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D717F">
              <w:rPr>
                <w:rFonts w:ascii="標楷體" w:eastAsia="標楷體" w:hAnsi="標楷體" w:hint="eastAsia"/>
                <w:sz w:val="16"/>
                <w:szCs w:val="16"/>
              </w:rPr>
              <w:t>326教室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13397">
              <w:rPr>
                <w:rFonts w:ascii="標楷體" w:eastAsia="標楷體" w:hAnsi="標楷體" w:hint="eastAsia"/>
                <w:sz w:val="16"/>
                <w:szCs w:val="16"/>
              </w:rPr>
              <w:t>謝曉萍</w:t>
            </w:r>
          </w:p>
          <w:p w:rsidR="000C1377" w:rsidRPr="004D717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13397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D717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D717F">
              <w:rPr>
                <w:rFonts w:ascii="標楷體" w:eastAsia="標楷體" w:hAnsi="標楷體" w:hint="eastAsia"/>
                <w:sz w:val="16"/>
                <w:szCs w:val="16"/>
              </w:rPr>
              <w:t>10 人以上開班， 20 人為限</w:t>
            </w:r>
            <w:r w:rsidRPr="004D717F">
              <w:rPr>
                <w:rFonts w:ascii="標楷體" w:eastAsia="標楷體" w:hAnsi="標楷體" w:hint="eastAsia"/>
                <w:b/>
                <w:sz w:val="16"/>
                <w:szCs w:val="16"/>
              </w:rPr>
              <w:t>上課另收材料費1500元</w:t>
            </w:r>
          </w:p>
        </w:tc>
      </w:tr>
      <w:tr w:rsidR="000C1377" w:rsidRPr="001B6D75" w:rsidTr="00587563">
        <w:trPr>
          <w:cantSplit/>
          <w:trHeight w:val="50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Pr="004B2A6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C5639" w:rsidRDefault="000C1377" w:rsidP="000C137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  <w:r w:rsidRPr="003C5639">
              <w:rPr>
                <w:rFonts w:ascii="標楷體" w:eastAsia="標楷體" w:hAnsi="標楷體" w:hint="eastAsia"/>
                <w:sz w:val="20"/>
                <w:szCs w:val="20"/>
              </w:rPr>
              <w:t>.珠心算社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C5639" w:rsidRDefault="000C1377" w:rsidP="009153E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C5639">
              <w:rPr>
                <w:rFonts w:ascii="標楷體" w:eastAsia="標楷體" w:hAnsi="標楷體" w:hint="eastAsia"/>
                <w:sz w:val="16"/>
                <w:szCs w:val="16"/>
              </w:rPr>
              <w:t>每週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四（2小時）  12:5</w:t>
            </w:r>
            <w:r w:rsidRPr="003C5639">
              <w:rPr>
                <w:rFonts w:ascii="標楷體" w:eastAsia="標楷體" w:hAnsi="標楷體" w:hint="eastAsia"/>
                <w:sz w:val="16"/>
                <w:szCs w:val="16"/>
              </w:rPr>
              <w:t>0-14:</w:t>
            </w:r>
            <w:r w:rsidR="009153EB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3C5639">
              <w:rPr>
                <w:rFonts w:ascii="標楷體" w:eastAsia="標楷體" w:hAnsi="標楷體" w:hint="eastAsia"/>
                <w:sz w:val="16"/>
                <w:szCs w:val="16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C5639" w:rsidRDefault="000C1377" w:rsidP="000C137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3C5639">
              <w:rPr>
                <w:rFonts w:ascii="標楷體" w:eastAsia="標楷體" w:hAnsi="標楷體" w:hint="eastAsia"/>
                <w:sz w:val="16"/>
                <w:szCs w:val="16"/>
              </w:rPr>
              <w:t>9/1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C5639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C5639">
              <w:rPr>
                <w:rFonts w:ascii="標楷體" w:eastAsia="標楷體" w:hAnsi="標楷體" w:hint="eastAsia"/>
                <w:sz w:val="16"/>
                <w:szCs w:val="16"/>
              </w:rPr>
              <w:t>學費：1400元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C5639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C5639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3C5639">
              <w:rPr>
                <w:rFonts w:ascii="標楷體" w:eastAsia="標楷體" w:hAnsi="標楷體" w:hint="eastAsia"/>
                <w:sz w:val="16"/>
                <w:szCs w:val="16"/>
              </w:rPr>
              <w:t>-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  <w:r w:rsidRPr="003C5639">
              <w:rPr>
                <w:rFonts w:ascii="標楷體" w:eastAsia="標楷體" w:hAnsi="標楷體" w:hint="eastAsia"/>
                <w:sz w:val="16"/>
                <w:szCs w:val="16"/>
              </w:rPr>
              <w:t>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C5639" w:rsidRDefault="000C1377" w:rsidP="000C1377">
            <w:pPr>
              <w:snapToGrid w:val="0"/>
              <w:spacing w:line="140" w:lineRule="exact"/>
              <w:ind w:leftChars="-263" w:left="-631" w:right="-11" w:firstLineChars="362" w:firstLine="579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C5639">
              <w:rPr>
                <w:rFonts w:ascii="標楷體" w:eastAsia="標楷體" w:hAnsi="標楷體" w:hint="eastAsia"/>
                <w:sz w:val="16"/>
                <w:szCs w:val="16"/>
              </w:rPr>
              <w:t>初階珠心算教學，培養</w:t>
            </w:r>
            <w:proofErr w:type="gramStart"/>
            <w:r w:rsidRPr="003C5639">
              <w:rPr>
                <w:rFonts w:ascii="標楷體" w:eastAsia="標楷體" w:hAnsi="標楷體" w:hint="eastAsia"/>
                <w:sz w:val="16"/>
                <w:szCs w:val="16"/>
              </w:rPr>
              <w:t>學生數感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C5639" w:rsidRDefault="003D7E78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327</w:t>
            </w:r>
            <w:r w:rsidR="000C1377" w:rsidRPr="00A449DE">
              <w:rPr>
                <w:rFonts w:ascii="標楷體" w:eastAsia="標楷體" w:hAnsi="標楷體" w:hint="eastAsia"/>
                <w:sz w:val="16"/>
                <w:szCs w:val="16"/>
              </w:rPr>
              <w:t>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C5639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C5639">
              <w:rPr>
                <w:rFonts w:ascii="標楷體" w:eastAsia="標楷體" w:hAnsi="標楷體" w:hint="eastAsia"/>
                <w:sz w:val="16"/>
                <w:szCs w:val="16"/>
              </w:rPr>
              <w:t>徐素娥</w:t>
            </w:r>
          </w:p>
          <w:p w:rsidR="000C1377" w:rsidRPr="003C5639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C5639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C5639" w:rsidRDefault="000C1377" w:rsidP="000C137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3C5639">
              <w:rPr>
                <w:rFonts w:ascii="標楷體" w:eastAsia="標楷體" w:hAnsi="標楷體" w:hint="eastAsia"/>
                <w:b/>
                <w:sz w:val="16"/>
                <w:szCs w:val="16"/>
              </w:rPr>
              <w:t>上課另收材料費200元</w:t>
            </w:r>
          </w:p>
        </w:tc>
      </w:tr>
      <w:tr w:rsidR="000C1377" w:rsidRPr="001B6D75" w:rsidTr="00587563">
        <w:trPr>
          <w:cantSplit/>
          <w:trHeight w:val="50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Pr="004B2A6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21EBA" w:rsidRDefault="000C1377" w:rsidP="000C137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  <w:r w:rsidRPr="00421EBA">
              <w:rPr>
                <w:rFonts w:ascii="標楷體" w:eastAsia="標楷體" w:hAnsi="標楷體" w:hint="eastAsia"/>
                <w:sz w:val="20"/>
                <w:szCs w:val="20"/>
              </w:rPr>
              <w:t>.魔法大師社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21EBA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21EBA">
              <w:rPr>
                <w:rFonts w:ascii="標楷體" w:eastAsia="標楷體" w:hAnsi="標楷體" w:hint="eastAsia"/>
                <w:sz w:val="16"/>
                <w:szCs w:val="16"/>
              </w:rPr>
              <w:t>每週四</w:t>
            </w:r>
          </w:p>
          <w:p w:rsidR="000C1377" w:rsidRPr="00421EBA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21EBA">
              <w:rPr>
                <w:rFonts w:ascii="標楷體" w:eastAsia="標楷體" w:hAnsi="標楷體" w:hint="eastAsia"/>
                <w:sz w:val="16"/>
                <w:szCs w:val="16"/>
              </w:rPr>
              <w:t>15: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40-17:1</w:t>
            </w:r>
            <w:r w:rsidRPr="00421EBA">
              <w:rPr>
                <w:rFonts w:ascii="標楷體" w:eastAsia="標楷體" w:hAnsi="標楷體" w:hint="eastAsia"/>
                <w:sz w:val="16"/>
                <w:szCs w:val="16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21EBA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21EBA">
              <w:rPr>
                <w:rFonts w:ascii="標楷體" w:eastAsia="標楷體" w:hAnsi="標楷體" w:hint="eastAsia"/>
                <w:sz w:val="16"/>
                <w:szCs w:val="16"/>
              </w:rPr>
              <w:t>9/16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21EBA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21EBA">
              <w:rPr>
                <w:rFonts w:ascii="標楷體" w:eastAsia="標楷體" w:hAnsi="標楷體" w:hint="eastAsia"/>
                <w:sz w:val="16"/>
                <w:szCs w:val="16"/>
              </w:rPr>
              <w:t>學費：1200元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21EBA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21EB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421EBA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21EBA" w:rsidRDefault="000C1377" w:rsidP="000C1377">
            <w:pPr>
              <w:snapToGrid w:val="0"/>
              <w:spacing w:line="140" w:lineRule="exact"/>
              <w:ind w:leftChars="-263" w:left="-631" w:right="-11" w:firstLineChars="362" w:firstLine="579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21EBA">
              <w:rPr>
                <w:rFonts w:ascii="標楷體" w:eastAsia="標楷體" w:hAnsi="標楷體" w:hint="eastAsia"/>
                <w:sz w:val="16"/>
                <w:szCs w:val="16"/>
              </w:rPr>
              <w:t>結合撲克牌、DIY、生活等不同類型魔術教學，讓孩子透過魔術開發興趣，也能培養穩健的台風、口條及邏輯思考能力！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21EBA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21EBA">
              <w:rPr>
                <w:rFonts w:ascii="標楷體" w:eastAsia="標楷體" w:hAnsi="標楷體" w:hint="eastAsia"/>
                <w:sz w:val="16"/>
                <w:szCs w:val="16"/>
              </w:rPr>
              <w:t>326教室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3CD5">
              <w:rPr>
                <w:rFonts w:ascii="標楷體" w:eastAsia="標楷體" w:hAnsi="標楷體" w:hint="eastAsia"/>
                <w:sz w:val="16"/>
                <w:szCs w:val="16"/>
              </w:rPr>
              <w:t>吳</w:t>
            </w:r>
            <w:proofErr w:type="gramStart"/>
            <w:r w:rsidRPr="00D63CD5">
              <w:rPr>
                <w:rFonts w:ascii="標楷體" w:eastAsia="標楷體" w:hAnsi="標楷體" w:hint="eastAsia"/>
                <w:sz w:val="16"/>
                <w:szCs w:val="16"/>
              </w:rPr>
              <w:t>旻熹</w:t>
            </w:r>
            <w:proofErr w:type="gramEnd"/>
          </w:p>
          <w:p w:rsidR="000C1377" w:rsidRPr="00421EBA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21EBA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21EBA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21EBA">
              <w:rPr>
                <w:rFonts w:ascii="標楷體" w:eastAsia="標楷體" w:hAnsi="標楷體" w:hint="eastAsia"/>
                <w:sz w:val="16"/>
                <w:szCs w:val="16"/>
              </w:rPr>
              <w:t>10 人以上開班， 20 人為限</w:t>
            </w:r>
            <w:r w:rsidRPr="00421EBA">
              <w:rPr>
                <w:rFonts w:ascii="標楷體" w:eastAsia="標楷體" w:hAnsi="標楷體" w:hint="eastAsia"/>
                <w:b/>
                <w:sz w:val="16"/>
                <w:szCs w:val="16"/>
              </w:rPr>
              <w:t>上課另收材料費950元</w:t>
            </w:r>
          </w:p>
        </w:tc>
      </w:tr>
      <w:tr w:rsidR="000C1377" w:rsidRPr="001B6D75" w:rsidTr="00587563">
        <w:trPr>
          <w:cantSplit/>
          <w:trHeight w:val="50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Pr="004B2A6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5E0CD8" w:rsidRDefault="000C1377" w:rsidP="000C137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  <w:r w:rsidRPr="005E0CD8">
              <w:rPr>
                <w:rFonts w:ascii="標楷體" w:eastAsia="標楷體" w:hAnsi="標楷體" w:hint="eastAsia"/>
                <w:sz w:val="20"/>
                <w:szCs w:val="20"/>
              </w:rPr>
              <w:t>.古箏社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5E0CD8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E0CD8">
              <w:rPr>
                <w:rFonts w:ascii="標楷體" w:eastAsia="標楷體" w:hAnsi="標楷體" w:hint="eastAsia"/>
                <w:sz w:val="16"/>
                <w:szCs w:val="16"/>
              </w:rPr>
              <w:t>每週四（1小時）</w:t>
            </w:r>
          </w:p>
          <w:p w:rsidR="000C1377" w:rsidRPr="005E0CD8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E0CD8">
              <w:rPr>
                <w:rFonts w:ascii="標楷體" w:eastAsia="標楷體" w:hAnsi="標楷體" w:hint="eastAsia"/>
                <w:sz w:val="16"/>
                <w:szCs w:val="16"/>
              </w:rPr>
              <w:t>15:40-16:40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5E0CD8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E0CD8">
              <w:rPr>
                <w:rFonts w:ascii="標楷體" w:eastAsia="標楷體" w:hAnsi="標楷體" w:hint="eastAsia"/>
                <w:sz w:val="16"/>
                <w:szCs w:val="16"/>
              </w:rPr>
              <w:t>9/16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5E0CD8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E0CD8">
              <w:rPr>
                <w:rFonts w:ascii="標楷體" w:eastAsia="標楷體" w:hAnsi="標楷體" w:hint="eastAsia"/>
                <w:sz w:val="16"/>
                <w:szCs w:val="16"/>
              </w:rPr>
              <w:t>學費：1000元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5E0CD8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E0CD8">
              <w:rPr>
                <w:rFonts w:ascii="標楷體" w:eastAsia="標楷體" w:hAnsi="標楷體" w:hint="eastAsia"/>
                <w:sz w:val="16"/>
                <w:szCs w:val="16"/>
              </w:rPr>
              <w:t>三-六年級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5E0CD8" w:rsidRDefault="000C1377" w:rsidP="000C1377">
            <w:pPr>
              <w:snapToGrid w:val="0"/>
              <w:ind w:leftChars="-263" w:left="-631" w:right="-11" w:firstLineChars="362" w:firstLine="579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E0CD8">
              <w:rPr>
                <w:rFonts w:ascii="標楷體" w:eastAsia="標楷體" w:hAnsi="標楷體" w:hint="eastAsia"/>
                <w:sz w:val="16"/>
                <w:szCs w:val="16"/>
              </w:rPr>
              <w:t>初階古箏教學、音樂欣賞</w:t>
            </w:r>
          </w:p>
          <w:p w:rsidR="000C1377" w:rsidRPr="005E0CD8" w:rsidRDefault="000C1377" w:rsidP="000C1377">
            <w:pPr>
              <w:snapToGrid w:val="0"/>
              <w:ind w:leftChars="-263" w:left="-631" w:right="-11" w:firstLineChars="362" w:firstLine="579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E0CD8">
              <w:rPr>
                <w:rFonts w:ascii="標楷體" w:eastAsia="標楷體" w:hAnsi="標楷體" w:hint="eastAsia"/>
                <w:sz w:val="16"/>
                <w:szCs w:val="16"/>
              </w:rPr>
              <w:t>古箏合奏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5E0CD8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E0CD8">
              <w:rPr>
                <w:rFonts w:ascii="標楷體" w:eastAsia="標楷體" w:hAnsi="標楷體" w:hint="eastAsia"/>
                <w:sz w:val="16"/>
                <w:szCs w:val="16"/>
              </w:rPr>
              <w:t>古箏教室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5E0CD8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E0CD8">
              <w:rPr>
                <w:rFonts w:ascii="標楷體" w:eastAsia="標楷體" w:hAnsi="標楷體" w:hint="eastAsia"/>
                <w:sz w:val="16"/>
                <w:szCs w:val="16"/>
              </w:rPr>
              <w:t>黃玉潔</w:t>
            </w:r>
          </w:p>
          <w:p w:rsidR="000C1377" w:rsidRPr="005E0CD8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E0CD8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5E0CD8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0C1377" w:rsidRPr="001B6D75" w:rsidTr="00587563">
        <w:trPr>
          <w:cantSplit/>
          <w:trHeight w:val="500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Pr="004B2A6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BD25AC" w:rsidRDefault="000C1377" w:rsidP="000C137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Pr="00BD25AC">
              <w:rPr>
                <w:rFonts w:ascii="標楷體" w:eastAsia="標楷體" w:hAnsi="標楷體" w:hint="eastAsia"/>
                <w:sz w:val="20"/>
                <w:szCs w:val="20"/>
              </w:rPr>
              <w:t>.倍思科學實驗社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BD25AC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D25AC">
              <w:rPr>
                <w:rFonts w:ascii="標楷體" w:eastAsia="標楷體" w:hAnsi="標楷體" w:hint="eastAsia"/>
                <w:sz w:val="16"/>
                <w:szCs w:val="16"/>
              </w:rPr>
              <w:t xml:space="preserve">每週五  </w:t>
            </w:r>
            <w:r w:rsidRPr="00BD25AC">
              <w:rPr>
                <w:rFonts w:ascii="標楷體" w:eastAsia="標楷體" w:hAnsi="標楷體"/>
                <w:sz w:val="16"/>
                <w:szCs w:val="16"/>
              </w:rPr>
              <w:t>12:40-14:10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BD25AC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D25AC">
              <w:rPr>
                <w:rFonts w:ascii="標楷體" w:eastAsia="標楷體" w:hAnsi="標楷體" w:hint="eastAsia"/>
                <w:sz w:val="16"/>
                <w:szCs w:val="16"/>
              </w:rPr>
              <w:t>9/17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BD25AC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D25AC">
              <w:rPr>
                <w:rFonts w:ascii="標楷體" w:eastAsia="標楷體" w:hAnsi="標楷體" w:hint="eastAsia"/>
                <w:sz w:val="16"/>
                <w:szCs w:val="16"/>
              </w:rPr>
              <w:t>學費：1500元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BD25AC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D25AC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BD25AC">
              <w:rPr>
                <w:rFonts w:ascii="標楷體" w:eastAsia="標楷體" w:hAnsi="標楷體" w:hint="eastAsia"/>
                <w:sz w:val="16"/>
                <w:szCs w:val="16"/>
              </w:rPr>
              <w:t>-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  <w:r w:rsidRPr="00BD25AC">
              <w:rPr>
                <w:rFonts w:ascii="標楷體" w:eastAsia="標楷體" w:hAnsi="標楷體" w:hint="eastAsia"/>
                <w:sz w:val="16"/>
                <w:szCs w:val="16"/>
              </w:rPr>
              <w:t>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BD25AC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運用多樣</w:t>
            </w:r>
            <w:r w:rsidRPr="00BD25AC">
              <w:rPr>
                <w:rFonts w:ascii="標楷體" w:eastAsia="標楷體" w:hAnsi="標楷體" w:hint="eastAsia"/>
                <w:sz w:val="16"/>
                <w:szCs w:val="16"/>
              </w:rPr>
              <w:t>安全的科學儀器輔助教學，並強調安全實驗的觀念。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BD25AC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D25AC">
              <w:rPr>
                <w:rFonts w:ascii="標楷體" w:eastAsia="標楷體" w:hAnsi="標楷體" w:hint="eastAsia"/>
                <w:sz w:val="16"/>
                <w:szCs w:val="16"/>
              </w:rPr>
              <w:t>326教室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87023">
              <w:rPr>
                <w:rFonts w:ascii="標楷體" w:eastAsia="標楷體" w:hAnsi="標楷體" w:hint="eastAsia"/>
                <w:sz w:val="16"/>
                <w:szCs w:val="16"/>
              </w:rPr>
              <w:t>謝佳容</w:t>
            </w:r>
          </w:p>
          <w:p w:rsidR="000C1377" w:rsidRPr="00BD25AC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87023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BD25AC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D25AC">
              <w:rPr>
                <w:rFonts w:ascii="標楷體" w:eastAsia="標楷體" w:hAnsi="標楷體" w:hint="eastAsia"/>
                <w:sz w:val="16"/>
                <w:szCs w:val="16"/>
              </w:rPr>
              <w:t>8人以上開班20人為限</w:t>
            </w:r>
          </w:p>
          <w:p w:rsidR="000C1377" w:rsidRPr="00BD25AC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D25AC">
              <w:rPr>
                <w:rFonts w:ascii="標楷體" w:eastAsia="標楷體" w:hAnsi="標楷體" w:hint="eastAsia"/>
                <w:b/>
                <w:sz w:val="16"/>
                <w:szCs w:val="16"/>
              </w:rPr>
              <w:t>上課另收材料費600元</w:t>
            </w:r>
          </w:p>
        </w:tc>
      </w:tr>
      <w:tr w:rsidR="000C1377" w:rsidRPr="009B42B1" w:rsidTr="00587563">
        <w:trPr>
          <w:cantSplit/>
          <w:trHeight w:val="363"/>
        </w:trPr>
        <w:tc>
          <w:tcPr>
            <w:tcW w:w="3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Pr="004B2A6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動態</w:t>
            </w:r>
            <w:r w:rsidRPr="00846B4A">
              <w:rPr>
                <w:rFonts w:ascii="標楷體" w:eastAsia="標楷體" w:hAnsi="標楷體" w:hint="eastAsia"/>
                <w:sz w:val="16"/>
                <w:szCs w:val="16"/>
              </w:rPr>
              <w:t>性社團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081BD8" w:rsidRDefault="000C1377" w:rsidP="00782C2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13.</w:t>
            </w:r>
            <w:r w:rsidRPr="00081BD8">
              <w:rPr>
                <w:rFonts w:ascii="標楷體" w:eastAsia="標楷體" w:hAnsi="標楷體"/>
                <w:sz w:val="20"/>
                <w:szCs w:val="20"/>
              </w:rPr>
              <w:t>舞蹈</w:t>
            </w:r>
            <w:r>
              <w:rPr>
                <w:rFonts w:ascii="標楷體" w:eastAsia="標楷體" w:hAnsi="標楷體"/>
                <w:sz w:val="20"/>
                <w:szCs w:val="20"/>
              </w:rPr>
              <w:t>校隊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081BD8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1BD8">
              <w:rPr>
                <w:rFonts w:ascii="標楷體" w:eastAsia="標楷體" w:hAnsi="標楷體" w:hint="eastAsia"/>
                <w:sz w:val="16"/>
                <w:szCs w:val="16"/>
              </w:rPr>
              <w:t>每週二</w:t>
            </w:r>
          </w:p>
          <w:p w:rsidR="000C1377" w:rsidRPr="00081BD8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081BD8">
              <w:rPr>
                <w:rFonts w:ascii="標楷體" w:eastAsia="標楷體" w:hAnsi="標楷體" w:hint="eastAsia"/>
                <w:sz w:val="16"/>
                <w:szCs w:val="16"/>
              </w:rPr>
              <w:t>15:40-17:10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A74BBB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9/14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9C09D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  <w:szCs w:val="16"/>
              </w:rPr>
            </w:pPr>
            <w:r w:rsidRPr="009C09D0">
              <w:rPr>
                <w:rFonts w:ascii="標楷體" w:eastAsia="標楷體" w:hAnsi="標楷體"/>
                <w:b/>
                <w:sz w:val="22"/>
                <w:szCs w:val="16"/>
              </w:rPr>
              <w:t>學費：免費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A74BBB" w:rsidRDefault="000C1377" w:rsidP="000C137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  <w:r>
              <w:rPr>
                <w:rFonts w:ascii="標楷體" w:eastAsia="標楷體" w:hAnsi="標楷體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A74BBB" w:rsidRDefault="00BD2ADC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本社團</w:t>
            </w:r>
            <w:bookmarkStart w:id="0" w:name="_GoBack"/>
            <w:bookmarkEnd w:id="0"/>
            <w:r w:rsidR="000C1377">
              <w:rPr>
                <w:rFonts w:ascii="標楷體" w:eastAsia="標楷體" w:hAnsi="標楷體"/>
                <w:sz w:val="16"/>
                <w:szCs w:val="16"/>
              </w:rPr>
              <w:t>將</w:t>
            </w:r>
            <w:r w:rsidR="000C1377" w:rsidRPr="00AC175C">
              <w:rPr>
                <w:rFonts w:ascii="標楷體" w:eastAsia="標楷體" w:hAnsi="標楷體"/>
                <w:b/>
                <w:sz w:val="16"/>
                <w:szCs w:val="16"/>
              </w:rPr>
              <w:t>代表學校去參加桃園市舞蹈比賽</w:t>
            </w:r>
            <w:r w:rsidR="000C1377">
              <w:rPr>
                <w:rFonts w:ascii="標楷體" w:eastAsia="標楷體" w:hAnsi="標楷體"/>
                <w:sz w:val="16"/>
                <w:szCs w:val="16"/>
              </w:rPr>
              <w:t>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A74BBB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簡易禮堂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0C7394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C7394">
              <w:rPr>
                <w:rFonts w:ascii="標楷體" w:eastAsia="標楷體" w:hAnsi="標楷體" w:hint="eastAsia"/>
                <w:sz w:val="16"/>
                <w:szCs w:val="16"/>
              </w:rPr>
              <w:t>舞</w:t>
            </w:r>
            <w:proofErr w:type="gramStart"/>
            <w:r w:rsidRPr="000C7394">
              <w:rPr>
                <w:rFonts w:ascii="標楷體" w:eastAsia="標楷體" w:hAnsi="標楷體" w:hint="eastAsia"/>
                <w:sz w:val="16"/>
                <w:szCs w:val="16"/>
              </w:rPr>
              <w:t>炫</w:t>
            </w:r>
            <w:proofErr w:type="gramEnd"/>
            <w:r w:rsidRPr="000C7394">
              <w:rPr>
                <w:rFonts w:ascii="標楷體" w:eastAsia="標楷體" w:hAnsi="標楷體" w:hint="eastAsia"/>
                <w:sz w:val="16"/>
                <w:szCs w:val="16"/>
              </w:rPr>
              <w:t>風</w:t>
            </w:r>
          </w:p>
          <w:p w:rsidR="000C1377" w:rsidRPr="00A74BBB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C7394">
              <w:rPr>
                <w:rFonts w:ascii="標楷體" w:eastAsia="標楷體" w:hAnsi="標楷體" w:hint="eastAsia"/>
                <w:sz w:val="16"/>
                <w:szCs w:val="16"/>
              </w:rPr>
              <w:t>舞蹈團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A74BBB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25人為限，男女不拘</w:t>
            </w:r>
          </w:p>
        </w:tc>
      </w:tr>
      <w:tr w:rsidR="000C1377" w:rsidRPr="009B42B1" w:rsidTr="00587563">
        <w:trPr>
          <w:cantSplit/>
          <w:trHeight w:val="363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Default="000C1377" w:rsidP="000C137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14.跆拳道校隊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081BD8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74BBB">
              <w:rPr>
                <w:rFonts w:ascii="標楷體" w:eastAsia="標楷體" w:hAnsi="標楷體" w:hint="eastAsia"/>
                <w:sz w:val="16"/>
                <w:szCs w:val="16"/>
              </w:rPr>
              <w:t>每週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  <w:proofErr w:type="gramStart"/>
            <w:r w:rsidRPr="00081BD8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  <w:proofErr w:type="gramEnd"/>
            <w:r w:rsidRPr="00081BD8">
              <w:rPr>
                <w:rFonts w:ascii="標楷體" w:eastAsia="標楷體" w:hAnsi="標楷體" w:hint="eastAsia"/>
                <w:sz w:val="16"/>
                <w:szCs w:val="16"/>
              </w:rPr>
              <w:t>:40-17:10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9/16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9C09D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  <w:szCs w:val="16"/>
              </w:rPr>
            </w:pPr>
            <w:r w:rsidRPr="009C09D0">
              <w:rPr>
                <w:rFonts w:ascii="標楷體" w:eastAsia="標楷體" w:hAnsi="標楷體"/>
                <w:b/>
                <w:sz w:val="22"/>
                <w:szCs w:val="16"/>
              </w:rPr>
              <w:t>學費：免費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A74BBB" w:rsidRDefault="000C1377" w:rsidP="000C137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  <w:r>
              <w:rPr>
                <w:rFonts w:ascii="標楷體" w:eastAsia="標楷體" w:hAnsi="標楷體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A74BBB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本社團以培育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跆</w:t>
            </w:r>
            <w:proofErr w:type="gramEnd"/>
            <w:r>
              <w:rPr>
                <w:rFonts w:ascii="標楷體" w:eastAsia="標楷體" w:hAnsi="標楷體"/>
                <w:sz w:val="16"/>
                <w:szCs w:val="16"/>
              </w:rPr>
              <w:t>拳對練、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品勢選手</w:t>
            </w:r>
            <w:proofErr w:type="gramEnd"/>
            <w:r>
              <w:rPr>
                <w:rFonts w:ascii="標楷體" w:eastAsia="標楷體" w:hAnsi="標楷體"/>
                <w:sz w:val="16"/>
                <w:szCs w:val="16"/>
              </w:rPr>
              <w:t>，本社團將</w:t>
            </w:r>
            <w:r>
              <w:rPr>
                <w:rFonts w:ascii="標楷體" w:eastAsia="標楷體" w:hAnsi="標楷體"/>
                <w:b/>
                <w:sz w:val="16"/>
                <w:szCs w:val="16"/>
              </w:rPr>
              <w:t>代表學校去參加各級跆拳道</w:t>
            </w:r>
            <w:r w:rsidRPr="00AC175C">
              <w:rPr>
                <w:rFonts w:ascii="標楷體" w:eastAsia="標楷體" w:hAnsi="標楷體"/>
                <w:b/>
                <w:sz w:val="16"/>
                <w:szCs w:val="16"/>
              </w:rPr>
              <w:t>比賽</w:t>
            </w:r>
            <w:r>
              <w:rPr>
                <w:rFonts w:ascii="標楷體" w:eastAsia="標楷體" w:hAnsi="標楷體"/>
                <w:sz w:val="16"/>
                <w:szCs w:val="16"/>
              </w:rPr>
              <w:t>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A74BBB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簡易禮堂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黃淨娟</w:t>
            </w:r>
          </w:p>
          <w:p w:rsidR="000C1377" w:rsidRPr="00A74BBB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A74BBB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30人為限，男女不拘</w:t>
            </w:r>
          </w:p>
        </w:tc>
      </w:tr>
      <w:tr w:rsidR="000C1377" w:rsidRPr="009B42B1" w:rsidTr="00587563">
        <w:trPr>
          <w:cantSplit/>
          <w:trHeight w:val="363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A74BBB" w:rsidRDefault="000C1377" w:rsidP="000C137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  <w:r w:rsidRPr="00A74BBB">
              <w:rPr>
                <w:rFonts w:ascii="標楷體" w:eastAsia="標楷體" w:hAnsi="標楷體" w:hint="eastAsia"/>
                <w:sz w:val="20"/>
                <w:szCs w:val="20"/>
              </w:rPr>
              <w:t>.節令鼓 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A74BBB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A74BBB">
              <w:rPr>
                <w:rFonts w:ascii="標楷體" w:eastAsia="標楷體" w:hAnsi="標楷體" w:hint="eastAsia"/>
                <w:sz w:val="16"/>
                <w:szCs w:val="16"/>
              </w:rPr>
              <w:t>每週五  12:50-13:40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A74BBB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9/17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9C09D0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  <w:szCs w:val="16"/>
              </w:rPr>
            </w:pPr>
            <w:r w:rsidRPr="009C09D0">
              <w:rPr>
                <w:rFonts w:ascii="標楷體" w:eastAsia="標楷體" w:hAnsi="標楷體" w:hint="eastAsia"/>
                <w:b/>
                <w:sz w:val="22"/>
                <w:szCs w:val="16"/>
              </w:rPr>
              <w:t>學費：免費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A74BBB" w:rsidRDefault="000C1377" w:rsidP="000C137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A74BBB">
              <w:rPr>
                <w:rFonts w:ascii="標楷體" w:eastAsia="標楷體" w:hAnsi="標楷體" w:hint="eastAsia"/>
                <w:sz w:val="16"/>
                <w:szCs w:val="16"/>
              </w:rPr>
              <w:t>三-四年級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A74BBB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74BBB">
              <w:rPr>
                <w:rFonts w:ascii="標楷體" w:eastAsia="標楷體" w:hAnsi="標楷體" w:hint="eastAsia"/>
                <w:sz w:val="16"/>
                <w:szCs w:val="16"/>
              </w:rPr>
              <w:t>二十四節令鼓是融合書法、節奏及武術</w:t>
            </w:r>
            <w:proofErr w:type="gramStart"/>
            <w:r w:rsidRPr="00A74BBB">
              <w:rPr>
                <w:rFonts w:ascii="標楷體" w:eastAsia="標楷體" w:hAnsi="標楷體" w:hint="eastAsia"/>
                <w:sz w:val="16"/>
                <w:szCs w:val="16"/>
              </w:rPr>
              <w:t>的套鼓</w:t>
            </w:r>
            <w:proofErr w:type="gramEnd"/>
            <w:r w:rsidRPr="00A74BBB">
              <w:rPr>
                <w:rFonts w:ascii="標楷體" w:eastAsia="標楷體" w:hAnsi="標楷體" w:hint="eastAsia"/>
                <w:sz w:val="16"/>
                <w:szCs w:val="16"/>
              </w:rPr>
              <w:t>。往往能營造出磅礡氣勢。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A74BBB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74BBB">
              <w:rPr>
                <w:rFonts w:ascii="標楷體" w:eastAsia="標楷體" w:hAnsi="標楷體" w:hint="eastAsia"/>
                <w:sz w:val="16"/>
                <w:szCs w:val="16"/>
              </w:rPr>
              <w:t>操場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A74BBB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74BBB">
              <w:rPr>
                <w:rFonts w:ascii="標楷體" w:eastAsia="標楷體" w:hAnsi="標楷體" w:hint="eastAsia"/>
                <w:sz w:val="16"/>
                <w:szCs w:val="16"/>
              </w:rPr>
              <w:t>高建玲</w:t>
            </w:r>
          </w:p>
          <w:p w:rsidR="000C1377" w:rsidRPr="00A74BBB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74BBB">
              <w:rPr>
                <w:rFonts w:ascii="標楷體" w:eastAsia="標楷體" w:hAnsi="標楷體" w:hint="eastAsia"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A74BBB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74BBB">
              <w:rPr>
                <w:rFonts w:ascii="標楷體" w:eastAsia="標楷體" w:hAnsi="標楷體" w:hint="eastAsia"/>
                <w:b/>
                <w:sz w:val="16"/>
                <w:szCs w:val="16"/>
              </w:rPr>
              <w:t>僅限弱勢清寒學生參加</w:t>
            </w:r>
          </w:p>
        </w:tc>
      </w:tr>
      <w:tr w:rsidR="000C1377" w:rsidRPr="009B42B1" w:rsidTr="00587563">
        <w:trPr>
          <w:cantSplit/>
          <w:trHeight w:val="363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6F282D" w:rsidRDefault="000C1377" w:rsidP="003214B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3214B7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6F282D">
              <w:rPr>
                <w:rFonts w:ascii="標楷體" w:eastAsia="標楷體" w:hAnsi="標楷體" w:hint="eastAsia"/>
                <w:sz w:val="20"/>
                <w:szCs w:val="20"/>
              </w:rPr>
              <w:t>.</w:t>
            </w:r>
            <w:r w:rsidRPr="006F282D">
              <w:rPr>
                <w:rFonts w:ascii="標楷體" w:eastAsia="標楷體" w:hAnsi="標楷體"/>
                <w:sz w:val="20"/>
                <w:szCs w:val="20"/>
              </w:rPr>
              <w:t>防身術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6F282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282D">
              <w:rPr>
                <w:rFonts w:ascii="標楷體" w:eastAsia="標楷體" w:hAnsi="標楷體"/>
                <w:sz w:val="16"/>
                <w:szCs w:val="16"/>
              </w:rPr>
              <w:t>每週</w:t>
            </w:r>
            <w:proofErr w:type="gramStart"/>
            <w:r w:rsidRPr="006F282D"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  <w:r w:rsidRPr="006F282D">
              <w:rPr>
                <w:rFonts w:ascii="標楷體" w:eastAsia="標楷體" w:hAnsi="標楷體" w:hint="eastAsia"/>
                <w:sz w:val="16"/>
                <w:szCs w:val="16"/>
              </w:rPr>
              <w:t>（1小時）</w:t>
            </w:r>
          </w:p>
          <w:p w:rsidR="000C1377" w:rsidRPr="006F282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282D">
              <w:rPr>
                <w:rFonts w:ascii="標楷體" w:eastAsia="標楷體" w:hAnsi="標楷體" w:hint="eastAsia"/>
                <w:sz w:val="16"/>
                <w:szCs w:val="16"/>
              </w:rPr>
              <w:t>07：50-08：40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6F282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9/13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6F282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282D">
              <w:rPr>
                <w:rFonts w:ascii="標楷體" w:eastAsia="標楷體" w:hAnsi="標楷體" w:hint="eastAsia"/>
                <w:sz w:val="16"/>
                <w:szCs w:val="16"/>
              </w:rPr>
              <w:t>學費：600元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6F282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6F282D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6F282D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6F282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282D">
              <w:rPr>
                <w:rFonts w:ascii="標楷體" w:eastAsia="標楷體" w:hAnsi="標楷體" w:hint="eastAsia"/>
                <w:sz w:val="16"/>
                <w:szCs w:val="16"/>
              </w:rPr>
              <w:t>養成良好的健康態度和習慣，並能表現於生活中。應用肢體發展之能力適當的身體活動。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6F282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282D">
              <w:rPr>
                <w:rFonts w:ascii="標楷體" w:eastAsia="標楷體" w:hAnsi="標楷體"/>
                <w:sz w:val="16"/>
                <w:szCs w:val="16"/>
              </w:rPr>
              <w:t>簡易禮堂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黃淨娟</w:t>
            </w:r>
          </w:p>
          <w:p w:rsidR="000C1377" w:rsidRPr="006F282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6F282D">
              <w:rPr>
                <w:rFonts w:ascii="標楷體" w:eastAsia="標楷體" w:hAnsi="標楷體" w:hint="eastAsia"/>
                <w:bCs/>
                <w:sz w:val="16"/>
                <w:szCs w:val="16"/>
              </w:rPr>
              <w:t>教練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6F282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282D">
              <w:rPr>
                <w:rFonts w:ascii="標楷體" w:eastAsia="標楷體" w:hAnsi="標楷體" w:hint="eastAsia"/>
                <w:sz w:val="16"/>
                <w:szCs w:val="16"/>
              </w:rPr>
              <w:t>8人以上開班，20人為限。</w:t>
            </w:r>
          </w:p>
        </w:tc>
      </w:tr>
      <w:tr w:rsidR="000C1377" w:rsidRPr="009B42B1" w:rsidTr="00587563">
        <w:trPr>
          <w:cantSplit/>
          <w:trHeight w:val="363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Pr="004B2A6D" w:rsidRDefault="000C1377" w:rsidP="000C137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A4C22" w:rsidRDefault="000C1377" w:rsidP="003214B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3214B7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.</w:t>
            </w:r>
            <w:r>
              <w:rPr>
                <w:rFonts w:ascii="標楷體" w:eastAsia="標楷體" w:hAnsi="標楷體"/>
                <w:sz w:val="20"/>
                <w:szCs w:val="20"/>
              </w:rPr>
              <w:t>桌球社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A4C22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35F1D">
              <w:rPr>
                <w:rFonts w:ascii="標楷體" w:eastAsia="標楷體" w:hAnsi="標楷體" w:hint="eastAsia"/>
                <w:sz w:val="16"/>
                <w:szCs w:val="16"/>
              </w:rPr>
              <w:t>每週二</w:t>
            </w:r>
            <w:proofErr w:type="gramStart"/>
            <w:r w:rsidRPr="009120F3">
              <w:rPr>
                <w:rFonts w:ascii="標楷體" w:eastAsia="標楷體" w:hAnsi="標楷體"/>
                <w:sz w:val="16"/>
                <w:szCs w:val="16"/>
              </w:rPr>
              <w:t>15</w:t>
            </w:r>
            <w:proofErr w:type="gramEnd"/>
            <w:r w:rsidRPr="009120F3">
              <w:rPr>
                <w:rFonts w:ascii="標楷體" w:eastAsia="標楷體" w:hAnsi="標楷體"/>
                <w:sz w:val="16"/>
                <w:szCs w:val="16"/>
              </w:rPr>
              <w:t>:35-17:05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A4C22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9/14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535F1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35F1D">
              <w:rPr>
                <w:rFonts w:ascii="標楷體" w:eastAsia="標楷體" w:hAnsi="標楷體" w:hint="eastAsia"/>
                <w:sz w:val="16"/>
                <w:szCs w:val="16"/>
              </w:rPr>
              <w:t>學費：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1000</w:t>
            </w:r>
            <w:r w:rsidRPr="00535F1D">
              <w:rPr>
                <w:rFonts w:ascii="標楷體" w:eastAsia="標楷體" w:hAnsi="標楷體" w:hint="eastAsia"/>
                <w:sz w:val="16"/>
                <w:szCs w:val="16"/>
              </w:rPr>
              <w:t>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535F1D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35F1D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535F1D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EE70AC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E70AC">
              <w:rPr>
                <w:rFonts w:ascii="標楷體" w:eastAsia="標楷體" w:hAnsi="標楷體" w:hint="eastAsia"/>
                <w:sz w:val="16"/>
                <w:szCs w:val="16"/>
              </w:rPr>
              <w:t>學生能認識桌球器材以及設備，並熟練各種桌球基本技術。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B43331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220教室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bCs/>
                <w:sz w:val="16"/>
                <w:szCs w:val="16"/>
              </w:rPr>
              <w:t>俞筑</w:t>
            </w:r>
            <w:proofErr w:type="gramEnd"/>
            <w:r>
              <w:rPr>
                <w:rFonts w:ascii="標楷體" w:eastAsia="標楷體" w:hAnsi="標楷體"/>
                <w:bCs/>
                <w:sz w:val="16"/>
                <w:szCs w:val="16"/>
              </w:rPr>
              <w:t>涵</w:t>
            </w:r>
          </w:p>
          <w:p w:rsidR="000C1377" w:rsidRPr="008A4C22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老師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A4C22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 15</w:t>
            </w:r>
            <w:r w:rsidRPr="00990603">
              <w:rPr>
                <w:rFonts w:ascii="標楷體" w:eastAsia="標楷體" w:hAnsi="標楷體" w:hint="eastAsia"/>
                <w:sz w:val="16"/>
                <w:szCs w:val="16"/>
              </w:rPr>
              <w:t>人為限</w:t>
            </w:r>
          </w:p>
        </w:tc>
      </w:tr>
      <w:tr w:rsidR="000C1377" w:rsidRPr="0087077C" w:rsidTr="00587563">
        <w:trPr>
          <w:cantSplit/>
          <w:trHeight w:val="363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Pr="004B2A6D" w:rsidRDefault="000C1377" w:rsidP="000C137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A4C22" w:rsidRDefault="000C1377" w:rsidP="003214B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3214B7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8A4C22">
              <w:rPr>
                <w:rFonts w:ascii="標楷體" w:eastAsia="標楷體" w:hAnsi="標楷體" w:hint="eastAsia"/>
                <w:sz w:val="20"/>
                <w:szCs w:val="20"/>
              </w:rPr>
              <w:t>.躲避球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A4C22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4C22">
              <w:rPr>
                <w:rFonts w:ascii="標楷體" w:eastAsia="標楷體" w:hAnsi="標楷體" w:hint="eastAsia"/>
                <w:sz w:val="16"/>
                <w:szCs w:val="16"/>
              </w:rPr>
              <w:t>每週</w:t>
            </w:r>
            <w:proofErr w:type="gramStart"/>
            <w:r w:rsidRPr="008A4C22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proofErr w:type="gramEnd"/>
          </w:p>
          <w:p w:rsidR="000C1377" w:rsidRPr="008A4C22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4C22">
              <w:rPr>
                <w:rFonts w:ascii="標楷體" w:eastAsia="標楷體" w:hAnsi="標楷體" w:hint="eastAsia"/>
                <w:sz w:val="16"/>
                <w:szCs w:val="16"/>
              </w:rPr>
              <w:t>15:30-17:00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A4C22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9/15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A4C22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4C22">
              <w:rPr>
                <w:rFonts w:ascii="標楷體" w:eastAsia="標楷體" w:hAnsi="標楷體" w:hint="eastAsia"/>
                <w:sz w:val="16"/>
                <w:szCs w:val="16"/>
              </w:rPr>
              <w:t>學費：1300元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A4C22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4C22">
              <w:rPr>
                <w:rFonts w:ascii="標楷體" w:eastAsia="標楷體" w:hAnsi="標楷體" w:hint="eastAsia"/>
                <w:sz w:val="16"/>
                <w:szCs w:val="16"/>
              </w:rPr>
              <w:t>二-六年級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A4C22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4C22">
              <w:rPr>
                <w:rFonts w:ascii="標楷體" w:eastAsia="標楷體" w:hAnsi="標楷體" w:hint="eastAsia"/>
                <w:sz w:val="16"/>
                <w:szCs w:val="16"/>
              </w:rPr>
              <w:t>應用肢體發展之能力，從事適當的身體活動。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A4C22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4C22">
              <w:rPr>
                <w:rFonts w:ascii="標楷體" w:eastAsia="標楷體" w:hAnsi="標楷體" w:hint="eastAsia"/>
                <w:sz w:val="16"/>
                <w:szCs w:val="16"/>
              </w:rPr>
              <w:t>躲避球場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A4C22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A4C22">
              <w:rPr>
                <w:rFonts w:ascii="標楷體" w:eastAsia="標楷體" w:hAnsi="標楷體" w:hint="eastAsia"/>
                <w:bCs/>
                <w:sz w:val="16"/>
                <w:szCs w:val="16"/>
              </w:rPr>
              <w:t>洪永春</w:t>
            </w:r>
          </w:p>
          <w:p w:rsidR="000C1377" w:rsidRPr="008A4C22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A4C22">
              <w:rPr>
                <w:rFonts w:ascii="標楷體" w:eastAsia="標楷體" w:hAnsi="標楷體" w:hint="eastAsia"/>
                <w:bCs/>
                <w:sz w:val="16"/>
                <w:szCs w:val="16"/>
              </w:rPr>
              <w:t>教練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8A4C22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4C22">
              <w:rPr>
                <w:rFonts w:ascii="標楷體" w:eastAsia="標楷體" w:hAnsi="標楷體" w:hint="eastAsia"/>
                <w:sz w:val="16"/>
                <w:szCs w:val="16"/>
              </w:rPr>
              <w:t>8人以上開課</w:t>
            </w:r>
          </w:p>
          <w:p w:rsidR="000C1377" w:rsidRPr="008A4C22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4C22">
              <w:rPr>
                <w:rFonts w:ascii="標楷體" w:eastAsia="標楷體" w:hAnsi="標楷體" w:hint="eastAsia"/>
                <w:sz w:val="16"/>
                <w:szCs w:val="16"/>
              </w:rPr>
              <w:t>20人為限</w:t>
            </w:r>
          </w:p>
        </w:tc>
      </w:tr>
      <w:tr w:rsidR="000C1377" w:rsidRPr="0087077C" w:rsidTr="00587563">
        <w:trPr>
          <w:cantSplit/>
          <w:trHeight w:val="363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Pr="004B2A6D" w:rsidRDefault="000C1377" w:rsidP="000C137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0034F" w:rsidRDefault="003214B7" w:rsidP="000C137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19</w:t>
            </w:r>
            <w:r w:rsidR="000C1377" w:rsidRPr="0030034F">
              <w:rPr>
                <w:rFonts w:ascii="標楷體" w:eastAsia="標楷體" w:hAnsi="標楷體" w:hint="eastAsia"/>
                <w:sz w:val="20"/>
                <w:szCs w:val="20"/>
              </w:rPr>
              <w:t>.直排輪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0034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0034F">
              <w:rPr>
                <w:rFonts w:ascii="標楷體" w:eastAsia="標楷體" w:hAnsi="標楷體" w:hint="eastAsia"/>
                <w:sz w:val="16"/>
                <w:szCs w:val="16"/>
              </w:rPr>
              <w:t>每週五  12:40-14:10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0034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0034F">
              <w:rPr>
                <w:rFonts w:ascii="標楷體" w:eastAsia="標楷體" w:hAnsi="標楷體" w:hint="eastAsia"/>
                <w:sz w:val="16"/>
                <w:szCs w:val="16"/>
              </w:rPr>
              <w:t>9/17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0034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0034F">
              <w:rPr>
                <w:rFonts w:ascii="標楷體" w:eastAsia="標楷體" w:hAnsi="標楷體" w:hint="eastAsia"/>
                <w:sz w:val="16"/>
                <w:szCs w:val="16"/>
              </w:rPr>
              <w:t>學費：1000元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0034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0034F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30034F">
              <w:rPr>
                <w:rFonts w:ascii="標楷體" w:eastAsia="標楷體" w:hAnsi="標楷體" w:hint="eastAsia"/>
                <w:sz w:val="16"/>
                <w:szCs w:val="16"/>
              </w:rPr>
              <w:t>-四年級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0034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0034F">
              <w:rPr>
                <w:rFonts w:ascii="標楷體" w:eastAsia="標楷體" w:hAnsi="標楷體" w:hint="eastAsia"/>
                <w:sz w:val="16"/>
                <w:szCs w:val="16"/>
              </w:rPr>
              <w:t>前進、平滑、</w:t>
            </w:r>
            <w:proofErr w:type="gramStart"/>
            <w:r w:rsidRPr="0030034F">
              <w:rPr>
                <w:rFonts w:ascii="標楷體" w:eastAsia="標楷體" w:hAnsi="標楷體" w:hint="eastAsia"/>
                <w:sz w:val="16"/>
                <w:szCs w:val="16"/>
              </w:rPr>
              <w:t>過腳標推刃</w:t>
            </w:r>
            <w:proofErr w:type="gramEnd"/>
            <w:r w:rsidRPr="0030034F">
              <w:rPr>
                <w:rFonts w:ascii="標楷體" w:eastAsia="標楷體" w:hAnsi="標楷體" w:hint="eastAsia"/>
                <w:sz w:val="16"/>
                <w:szCs w:val="16"/>
              </w:rPr>
              <w:t>、後退基本步與遊戲。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0034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0034F">
              <w:rPr>
                <w:rFonts w:ascii="標楷體" w:eastAsia="標楷體" w:hAnsi="標楷體" w:hint="eastAsia"/>
                <w:sz w:val="16"/>
                <w:szCs w:val="16"/>
              </w:rPr>
              <w:t>籃球場</w:t>
            </w:r>
          </w:p>
          <w:p w:rsidR="000C1377" w:rsidRPr="0030034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0034F">
              <w:rPr>
                <w:rFonts w:ascii="標楷體" w:eastAsia="標楷體" w:hAnsi="標楷體" w:hint="eastAsia"/>
                <w:sz w:val="16"/>
                <w:szCs w:val="16"/>
              </w:rPr>
              <w:t>簡易禮堂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0034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0034F">
              <w:rPr>
                <w:rFonts w:ascii="標楷體" w:eastAsia="標楷體" w:hAnsi="標楷體" w:hint="eastAsia"/>
                <w:sz w:val="16"/>
                <w:szCs w:val="16"/>
              </w:rPr>
              <w:t>黃明嵩</w:t>
            </w:r>
          </w:p>
          <w:p w:rsidR="000C1377" w:rsidRPr="0030034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30034F">
              <w:rPr>
                <w:rFonts w:ascii="標楷體" w:eastAsia="標楷體" w:hAnsi="標楷體" w:hint="eastAsia"/>
                <w:sz w:val="16"/>
                <w:szCs w:val="16"/>
              </w:rPr>
              <w:t>教練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30034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0034F">
              <w:rPr>
                <w:rFonts w:ascii="標楷體" w:eastAsia="標楷體" w:hAnsi="新細明體" w:hint="eastAsia"/>
                <w:sz w:val="16"/>
                <w:szCs w:val="16"/>
              </w:rPr>
              <w:t>自備輪鞋或代購費用</w:t>
            </w:r>
          </w:p>
        </w:tc>
      </w:tr>
      <w:tr w:rsidR="000C1377" w:rsidRPr="0087077C" w:rsidTr="00587563">
        <w:trPr>
          <w:cantSplit/>
          <w:trHeight w:val="363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Pr="004B2A6D" w:rsidRDefault="000C1377" w:rsidP="000C137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44035" w:rsidRDefault="000C1377" w:rsidP="003214B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3214B7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  <w:r w:rsidRPr="00444035">
              <w:rPr>
                <w:rFonts w:ascii="標楷體" w:eastAsia="標楷體" w:hAnsi="標楷體" w:hint="eastAsia"/>
                <w:sz w:val="20"/>
                <w:szCs w:val="20"/>
              </w:rPr>
              <w:t>.籃球社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4403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44035">
              <w:rPr>
                <w:rFonts w:ascii="標楷體" w:eastAsia="標楷體" w:hAnsi="標楷體" w:hint="eastAsia"/>
                <w:sz w:val="16"/>
                <w:szCs w:val="16"/>
              </w:rPr>
              <w:t>每週五</w:t>
            </w:r>
          </w:p>
          <w:p w:rsidR="000C1377" w:rsidRPr="0044403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44035">
              <w:rPr>
                <w:rFonts w:ascii="標楷體" w:eastAsia="標楷體" w:hAnsi="標楷體" w:hint="eastAsia"/>
                <w:sz w:val="16"/>
                <w:szCs w:val="16"/>
              </w:rPr>
              <w:t>15:30-17:00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4403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44035">
              <w:rPr>
                <w:rFonts w:ascii="標楷體" w:eastAsia="標楷體" w:hAnsi="標楷體" w:hint="eastAsia"/>
                <w:sz w:val="16"/>
                <w:szCs w:val="16"/>
              </w:rPr>
              <w:t>9/17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4403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44035">
              <w:rPr>
                <w:rFonts w:ascii="標楷體" w:eastAsia="標楷體" w:hAnsi="標楷體" w:hint="eastAsia"/>
                <w:sz w:val="16"/>
                <w:szCs w:val="16"/>
              </w:rPr>
              <w:t>學費：1000元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4403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4403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444035">
              <w:rPr>
                <w:rFonts w:ascii="標楷體" w:eastAsia="標楷體" w:hAnsi="標楷體" w:hint="eastAsia"/>
                <w:sz w:val="16"/>
                <w:szCs w:val="16"/>
              </w:rPr>
              <w:t>-六年級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4403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44035">
              <w:rPr>
                <w:rFonts w:ascii="標楷體" w:eastAsia="標楷體" w:hAnsi="標楷體" w:hint="eastAsia"/>
                <w:sz w:val="16"/>
                <w:szCs w:val="16"/>
              </w:rPr>
              <w:t>培養學生健康的體魄與運動精神及籃球技巧教學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4403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44035">
              <w:rPr>
                <w:rFonts w:ascii="標楷體" w:eastAsia="標楷體" w:hAnsi="標楷體" w:hint="eastAsia"/>
                <w:sz w:val="16"/>
                <w:szCs w:val="16"/>
              </w:rPr>
              <w:t>籃球場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4403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444035">
              <w:rPr>
                <w:rFonts w:ascii="標楷體" w:eastAsia="標楷體" w:hAnsi="標楷體" w:hint="eastAsia"/>
                <w:bCs/>
                <w:sz w:val="16"/>
                <w:szCs w:val="16"/>
              </w:rPr>
              <w:t>蘇順鑫</w:t>
            </w:r>
          </w:p>
          <w:p w:rsidR="000C1377" w:rsidRPr="0044403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444035">
              <w:rPr>
                <w:rFonts w:ascii="標楷體" w:eastAsia="標楷體" w:hAnsi="標楷體" w:hint="eastAsia"/>
                <w:bCs/>
                <w:sz w:val="16"/>
                <w:szCs w:val="16"/>
              </w:rPr>
              <w:t>教練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1377" w:rsidRPr="0044403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44035">
              <w:rPr>
                <w:rFonts w:ascii="標楷體" w:eastAsia="標楷體" w:hAnsi="標楷體" w:hint="eastAsia"/>
                <w:sz w:val="16"/>
                <w:szCs w:val="16"/>
              </w:rPr>
              <w:t>20人為限</w:t>
            </w:r>
          </w:p>
          <w:p w:rsidR="000C1377" w:rsidRPr="00444035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44035">
              <w:rPr>
                <w:rFonts w:ascii="標楷體" w:eastAsia="標楷體" w:hAnsi="標楷體" w:hint="eastAsia"/>
                <w:sz w:val="16"/>
                <w:szCs w:val="16"/>
              </w:rPr>
              <w:t>(請自備毛巾及水壺)</w:t>
            </w:r>
          </w:p>
        </w:tc>
      </w:tr>
      <w:tr w:rsidR="000C1377" w:rsidRPr="00294281" w:rsidTr="00587563">
        <w:trPr>
          <w:cantSplit/>
          <w:trHeight w:val="196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Pr="004B2A6D" w:rsidRDefault="000C1377" w:rsidP="000C137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0C7394" w:rsidRDefault="000C1377" w:rsidP="003214B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3214B7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0C7394">
              <w:rPr>
                <w:rFonts w:ascii="標楷體" w:eastAsia="標楷體" w:hAnsi="標楷體" w:hint="eastAsia"/>
                <w:sz w:val="20"/>
                <w:szCs w:val="20"/>
              </w:rPr>
              <w:t>.流行舞蹈社A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0C7394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C7394">
              <w:rPr>
                <w:rFonts w:ascii="標楷體" w:eastAsia="標楷體" w:hAnsi="標楷體" w:hint="eastAsia"/>
                <w:sz w:val="16"/>
                <w:szCs w:val="16"/>
              </w:rPr>
              <w:t xml:space="preserve">每週五（2小時）  </w:t>
            </w:r>
          </w:p>
          <w:p w:rsidR="000C1377" w:rsidRPr="000C7394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C7394">
              <w:rPr>
                <w:rFonts w:ascii="標楷體" w:eastAsia="標楷體" w:hAnsi="標楷體" w:hint="eastAsia"/>
                <w:sz w:val="16"/>
                <w:szCs w:val="16"/>
              </w:rPr>
              <w:t>13：00-15：00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0C7394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C7394">
              <w:rPr>
                <w:rFonts w:ascii="標楷體" w:eastAsia="標楷體" w:hAnsi="標楷體" w:hint="eastAsia"/>
                <w:sz w:val="16"/>
                <w:szCs w:val="16"/>
              </w:rPr>
              <w:t>9/17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0C7394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C7394">
              <w:rPr>
                <w:rFonts w:ascii="標楷體" w:eastAsia="標楷體" w:hAnsi="標楷體" w:hint="eastAsia"/>
                <w:sz w:val="16"/>
                <w:szCs w:val="16"/>
              </w:rPr>
              <w:t>學費：2400元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0C7394" w:rsidRDefault="000C1377" w:rsidP="000C137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C7394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  <w:r w:rsidRPr="000C7394">
              <w:rPr>
                <w:rFonts w:ascii="標楷體" w:eastAsia="標楷體" w:hAnsi="標楷體" w:hint="eastAsia"/>
                <w:sz w:val="16"/>
                <w:szCs w:val="16"/>
              </w:rPr>
              <w:t>-四年級男女不拘</w:t>
            </w:r>
          </w:p>
        </w:tc>
        <w:tc>
          <w:tcPr>
            <w:tcW w:w="23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0C7394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C7394">
              <w:rPr>
                <w:rFonts w:ascii="標楷體" w:eastAsia="標楷體" w:hAnsi="標楷體" w:hint="eastAsia"/>
                <w:sz w:val="16"/>
                <w:szCs w:val="16"/>
              </w:rPr>
              <w:t>以學生喜愛的MV流行舞曲，引導學生學習舞蹈技巧。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0C7394" w:rsidRDefault="000C1377" w:rsidP="000C137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0C739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202教室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0C7394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C7394">
              <w:rPr>
                <w:rFonts w:ascii="標楷體" w:eastAsia="標楷體" w:hAnsi="標楷體" w:hint="eastAsia"/>
                <w:sz w:val="16"/>
                <w:szCs w:val="16"/>
              </w:rPr>
              <w:t>舞</w:t>
            </w:r>
            <w:proofErr w:type="gramStart"/>
            <w:r w:rsidRPr="000C7394">
              <w:rPr>
                <w:rFonts w:ascii="標楷體" w:eastAsia="標楷體" w:hAnsi="標楷體" w:hint="eastAsia"/>
                <w:sz w:val="16"/>
                <w:szCs w:val="16"/>
              </w:rPr>
              <w:t>炫</w:t>
            </w:r>
            <w:proofErr w:type="gramEnd"/>
            <w:r w:rsidRPr="000C7394">
              <w:rPr>
                <w:rFonts w:ascii="標楷體" w:eastAsia="標楷體" w:hAnsi="標楷體" w:hint="eastAsia"/>
                <w:sz w:val="16"/>
                <w:szCs w:val="16"/>
              </w:rPr>
              <w:t>風</w:t>
            </w:r>
          </w:p>
          <w:p w:rsidR="000C1377" w:rsidRPr="000C7394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C7394">
              <w:rPr>
                <w:rFonts w:ascii="標楷體" w:eastAsia="標楷體" w:hAnsi="標楷體" w:hint="eastAsia"/>
                <w:sz w:val="16"/>
                <w:szCs w:val="16"/>
              </w:rPr>
              <w:t>舞蹈團</w:t>
            </w:r>
          </w:p>
        </w:tc>
        <w:tc>
          <w:tcPr>
            <w:tcW w:w="2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0C7394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C7394">
              <w:rPr>
                <w:rFonts w:ascii="標楷體" w:eastAsia="標楷體" w:hAnsi="標楷體" w:hint="eastAsia"/>
                <w:sz w:val="16"/>
                <w:szCs w:val="16"/>
              </w:rPr>
              <w:t xml:space="preserve">  12 人以上開班，  20人為限。（第一堂課、請交材料費300元、服裝費另外訂購）</w:t>
            </w:r>
          </w:p>
        </w:tc>
      </w:tr>
      <w:tr w:rsidR="000C1377" w:rsidRPr="00B53C08" w:rsidTr="00587563">
        <w:trPr>
          <w:cantSplit/>
          <w:trHeight w:val="154"/>
        </w:trPr>
        <w:tc>
          <w:tcPr>
            <w:tcW w:w="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1377" w:rsidRPr="004B2A6D" w:rsidRDefault="000C1377" w:rsidP="000C1377">
            <w:pPr>
              <w:spacing w:line="0" w:lineRule="atLeast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F15ECF" w:rsidRDefault="000C1377" w:rsidP="003214B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3214B7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1472D1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.</w:t>
            </w:r>
            <w:r w:rsidRPr="00EC57CC">
              <w:rPr>
                <w:rFonts w:ascii="標楷體" w:eastAsia="標楷體" w:hAnsi="標楷體" w:hint="eastAsia"/>
                <w:sz w:val="20"/>
                <w:szCs w:val="20"/>
              </w:rPr>
              <w:t>流行舞蹈社B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F15EC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15ECF">
              <w:rPr>
                <w:rFonts w:ascii="標楷體" w:eastAsia="標楷體" w:hAnsi="標楷體" w:hint="eastAsia"/>
                <w:sz w:val="16"/>
                <w:szCs w:val="16"/>
              </w:rPr>
              <w:t>每週五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（1小時）</w:t>
            </w:r>
            <w:r w:rsidRPr="00F15ECF"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</w:p>
          <w:p w:rsidR="000C1377" w:rsidRPr="00F15EC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15ECF">
              <w:rPr>
                <w:rFonts w:ascii="標楷體" w:eastAsia="標楷體" w:hAnsi="標楷體" w:hint="eastAsia"/>
                <w:sz w:val="16"/>
                <w:szCs w:val="16"/>
              </w:rPr>
              <w:t>15：30-16：30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F15EC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C7394">
              <w:rPr>
                <w:rFonts w:ascii="標楷體" w:eastAsia="標楷體" w:hAnsi="標楷體" w:hint="eastAsia"/>
                <w:sz w:val="16"/>
                <w:szCs w:val="16"/>
              </w:rPr>
              <w:t>9/17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F15EC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15ECF">
              <w:rPr>
                <w:rFonts w:ascii="標楷體" w:eastAsia="標楷體" w:hAnsi="標楷體" w:hint="eastAsia"/>
                <w:sz w:val="16"/>
                <w:szCs w:val="16"/>
              </w:rPr>
              <w:t>學費：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  <w:r w:rsidRPr="00F15ECF">
              <w:rPr>
                <w:rFonts w:ascii="標楷體" w:eastAsia="標楷體" w:hAnsi="標楷體" w:hint="eastAsia"/>
                <w:sz w:val="16"/>
                <w:szCs w:val="16"/>
              </w:rPr>
              <w:t>00元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F15EC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15ECF">
              <w:rPr>
                <w:rFonts w:ascii="標楷體" w:eastAsia="標楷體" w:hAnsi="標楷體" w:hint="eastAsia"/>
                <w:sz w:val="16"/>
                <w:szCs w:val="16"/>
              </w:rPr>
              <w:t>三-六年級</w:t>
            </w:r>
          </w:p>
          <w:p w:rsidR="000C1377" w:rsidRPr="00F15EC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15ECF">
              <w:rPr>
                <w:rFonts w:ascii="標楷體" w:eastAsia="標楷體" w:hAnsi="標楷體" w:hint="eastAsia"/>
                <w:sz w:val="16"/>
                <w:szCs w:val="16"/>
              </w:rPr>
              <w:t xml:space="preserve"> 男女不拘</w:t>
            </w:r>
          </w:p>
        </w:tc>
        <w:tc>
          <w:tcPr>
            <w:tcW w:w="23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F15ECF" w:rsidRDefault="000C1377" w:rsidP="000C137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F15ECF" w:rsidRDefault="000C1377" w:rsidP="000C1377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F15ECF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202教室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F15EC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15ECF">
              <w:rPr>
                <w:rFonts w:ascii="標楷體" w:eastAsia="標楷體" w:hAnsi="標楷體" w:hint="eastAsia"/>
                <w:sz w:val="16"/>
                <w:szCs w:val="16"/>
              </w:rPr>
              <w:t>舞</w:t>
            </w:r>
            <w:proofErr w:type="gramStart"/>
            <w:r w:rsidRPr="00F15ECF">
              <w:rPr>
                <w:rFonts w:ascii="標楷體" w:eastAsia="標楷體" w:hAnsi="標楷體" w:hint="eastAsia"/>
                <w:sz w:val="16"/>
                <w:szCs w:val="16"/>
              </w:rPr>
              <w:t>炫</w:t>
            </w:r>
            <w:proofErr w:type="gramEnd"/>
            <w:r w:rsidRPr="00F15ECF">
              <w:rPr>
                <w:rFonts w:ascii="標楷體" w:eastAsia="標楷體" w:hAnsi="標楷體" w:hint="eastAsia"/>
                <w:sz w:val="16"/>
                <w:szCs w:val="16"/>
              </w:rPr>
              <w:t>風</w:t>
            </w:r>
          </w:p>
          <w:p w:rsidR="000C1377" w:rsidRPr="00F15EC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15ECF">
              <w:rPr>
                <w:rFonts w:ascii="標楷體" w:eastAsia="標楷體" w:hAnsi="標楷體" w:hint="eastAsia"/>
                <w:sz w:val="16"/>
                <w:szCs w:val="16"/>
              </w:rPr>
              <w:t>舞蹈團</w:t>
            </w:r>
          </w:p>
        </w:tc>
        <w:tc>
          <w:tcPr>
            <w:tcW w:w="2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77" w:rsidRPr="00F15ECF" w:rsidRDefault="000C1377" w:rsidP="000C137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</w:tbl>
    <w:tbl>
      <w:tblPr>
        <w:tblpPr w:leftFromText="180" w:rightFromText="180" w:vertAnchor="page" w:horzAnchor="margin" w:tblpXSpec="center" w:tblpY="16609"/>
        <w:tblW w:w="12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8"/>
        <w:gridCol w:w="2196"/>
        <w:gridCol w:w="916"/>
        <w:gridCol w:w="1626"/>
        <w:gridCol w:w="1032"/>
        <w:gridCol w:w="2640"/>
        <w:gridCol w:w="588"/>
        <w:gridCol w:w="2495"/>
      </w:tblGrid>
      <w:tr w:rsidR="002329E8" w:rsidRPr="00294281" w:rsidTr="002329E8">
        <w:trPr>
          <w:trHeight w:val="154"/>
        </w:trPr>
        <w:tc>
          <w:tcPr>
            <w:tcW w:w="12361" w:type="dxa"/>
            <w:gridSpan w:val="8"/>
          </w:tcPr>
          <w:p w:rsidR="002329E8" w:rsidRPr="00294281" w:rsidRDefault="002329E8" w:rsidP="002329E8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294281">
              <w:rPr>
                <w:rFonts w:ascii="標楷體" w:eastAsia="標楷體" w:hAnsi="新細明體" w:cs="新細明體" w:hint="eastAsia"/>
                <w:b/>
                <w:bCs/>
                <w:kern w:val="0"/>
              </w:rPr>
              <w:t>山頂</w:t>
            </w:r>
            <w:r w:rsidRPr="00294281">
              <w:rPr>
                <w:rFonts w:ascii="標楷體" w:eastAsia="標楷體" w:hAnsi="新細明體" w:cs="新細明體"/>
                <w:b/>
                <w:bCs/>
                <w:kern w:val="0"/>
              </w:rPr>
              <w:t>國小</w:t>
            </w:r>
            <w:r>
              <w:rPr>
                <w:rFonts w:ascii="標楷體" w:eastAsia="標楷體" w:hAnsi="新細明體" w:cs="新細明體" w:hint="eastAsia"/>
                <w:b/>
                <w:bCs/>
                <w:kern w:val="0"/>
              </w:rPr>
              <w:t>110</w:t>
            </w:r>
            <w:r w:rsidRPr="00294281">
              <w:rPr>
                <w:rFonts w:ascii="標楷體" w:eastAsia="標楷體" w:hAnsi="新細明體" w:cs="新細明體"/>
                <w:b/>
                <w:bCs/>
                <w:kern w:val="0"/>
              </w:rPr>
              <w:t>學年度</w:t>
            </w:r>
            <w:r>
              <w:rPr>
                <w:rFonts w:ascii="標楷體" w:eastAsia="標楷體" w:hAnsi="新細明體" w:cs="新細明體" w:hint="eastAsia"/>
                <w:b/>
                <w:bCs/>
                <w:kern w:val="0"/>
              </w:rPr>
              <w:t>上</w:t>
            </w:r>
            <w:r w:rsidRPr="00294281">
              <w:rPr>
                <w:rFonts w:ascii="標楷體" w:eastAsia="標楷體" w:hAnsi="新細明體" w:cs="新細明體" w:hint="eastAsia"/>
                <w:b/>
                <w:bCs/>
                <w:kern w:val="0"/>
              </w:rPr>
              <w:t>學期社團</w:t>
            </w:r>
            <w:r w:rsidRPr="00294281">
              <w:rPr>
                <w:rFonts w:ascii="標楷體" w:eastAsia="標楷體" w:hAnsi="新細明體" w:cs="新細明體"/>
                <w:b/>
                <w:bCs/>
                <w:kern w:val="0"/>
              </w:rPr>
              <w:t>報名表</w:t>
            </w:r>
          </w:p>
        </w:tc>
      </w:tr>
      <w:tr w:rsidR="002329E8" w:rsidRPr="00B641E3" w:rsidTr="002329E8">
        <w:trPr>
          <w:cantSplit/>
          <w:trHeight w:val="624"/>
        </w:trPr>
        <w:tc>
          <w:tcPr>
            <w:tcW w:w="868" w:type="dxa"/>
            <w:shd w:val="clear" w:color="auto" w:fill="D9D9D9" w:themeFill="background1" w:themeFillShade="D9"/>
            <w:vAlign w:val="center"/>
          </w:tcPr>
          <w:p w:rsidR="002329E8" w:rsidRPr="00B641E3" w:rsidRDefault="002329E8" w:rsidP="002329E8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學生姓名</w:t>
            </w:r>
          </w:p>
        </w:tc>
        <w:tc>
          <w:tcPr>
            <w:tcW w:w="2196" w:type="dxa"/>
            <w:vAlign w:val="center"/>
          </w:tcPr>
          <w:p w:rsidR="002329E8" w:rsidRPr="00B641E3" w:rsidRDefault="002329E8" w:rsidP="002329E8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2329E8" w:rsidRPr="00B641E3" w:rsidRDefault="002329E8" w:rsidP="002329E8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班 級</w:t>
            </w:r>
          </w:p>
        </w:tc>
        <w:tc>
          <w:tcPr>
            <w:tcW w:w="1626" w:type="dxa"/>
            <w:vAlign w:val="center"/>
          </w:tcPr>
          <w:p w:rsidR="002329E8" w:rsidRPr="00B641E3" w:rsidRDefault="002329E8" w:rsidP="002329E8">
            <w:pPr>
              <w:wordWrap w:val="0"/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 xml:space="preserve">     </w:t>
            </w: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年      班</w:t>
            </w:r>
          </w:p>
        </w:tc>
        <w:tc>
          <w:tcPr>
            <w:tcW w:w="1032" w:type="dxa"/>
            <w:shd w:val="clear" w:color="auto" w:fill="D9D9D9" w:themeFill="background1" w:themeFillShade="D9"/>
            <w:vAlign w:val="center"/>
          </w:tcPr>
          <w:p w:rsidR="002329E8" w:rsidRPr="00B641E3" w:rsidRDefault="002329E8" w:rsidP="002329E8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家長姓名</w:t>
            </w:r>
          </w:p>
        </w:tc>
        <w:tc>
          <w:tcPr>
            <w:tcW w:w="2640" w:type="dxa"/>
          </w:tcPr>
          <w:p w:rsidR="002329E8" w:rsidRPr="00B641E3" w:rsidRDefault="002329E8" w:rsidP="002329E8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588" w:type="dxa"/>
            <w:vMerge w:val="restart"/>
            <w:shd w:val="clear" w:color="auto" w:fill="D9D9D9" w:themeFill="background1" w:themeFillShade="D9"/>
            <w:vAlign w:val="center"/>
          </w:tcPr>
          <w:p w:rsidR="002329E8" w:rsidRPr="00B641E3" w:rsidRDefault="002329E8" w:rsidP="002329E8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聯絡</w:t>
            </w:r>
          </w:p>
          <w:p w:rsidR="002329E8" w:rsidRPr="00B641E3" w:rsidRDefault="002329E8" w:rsidP="002329E8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方式</w:t>
            </w:r>
          </w:p>
        </w:tc>
        <w:tc>
          <w:tcPr>
            <w:tcW w:w="2495" w:type="dxa"/>
            <w:vMerge w:val="restart"/>
          </w:tcPr>
          <w:p w:rsidR="002329E8" w:rsidRPr="00B641E3" w:rsidRDefault="002329E8" w:rsidP="002329E8">
            <w:pPr>
              <w:spacing w:line="0" w:lineRule="atLeast"/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  <w:p w:rsidR="002329E8" w:rsidRPr="00B641E3" w:rsidRDefault="002329E8" w:rsidP="002329E8">
            <w:pPr>
              <w:spacing w:line="0" w:lineRule="atLeast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家裡電話：</w:t>
            </w:r>
          </w:p>
          <w:p w:rsidR="002329E8" w:rsidRPr="00B641E3" w:rsidRDefault="002329E8" w:rsidP="002329E8">
            <w:pPr>
              <w:spacing w:line="0" w:lineRule="atLeast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  <w:p w:rsidR="002329E8" w:rsidRPr="00B641E3" w:rsidRDefault="002329E8" w:rsidP="002329E8">
            <w:pPr>
              <w:spacing w:line="0" w:lineRule="atLeast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手    機：</w:t>
            </w:r>
          </w:p>
          <w:p w:rsidR="002329E8" w:rsidRPr="00B641E3" w:rsidRDefault="002329E8" w:rsidP="002329E8">
            <w:pPr>
              <w:spacing w:line="0" w:lineRule="atLeast"/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</w:tc>
      </w:tr>
      <w:tr w:rsidR="002329E8" w:rsidRPr="00B641E3" w:rsidTr="002329E8">
        <w:trPr>
          <w:cantSplit/>
          <w:trHeight w:val="1162"/>
        </w:trPr>
        <w:tc>
          <w:tcPr>
            <w:tcW w:w="868" w:type="dxa"/>
            <w:shd w:val="clear" w:color="auto" w:fill="D9D9D9" w:themeFill="background1" w:themeFillShade="D9"/>
            <w:vAlign w:val="center"/>
          </w:tcPr>
          <w:p w:rsidR="002329E8" w:rsidRPr="00B641E3" w:rsidRDefault="002329E8" w:rsidP="002329E8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社團名稱</w:t>
            </w:r>
          </w:p>
        </w:tc>
        <w:tc>
          <w:tcPr>
            <w:tcW w:w="4738" w:type="dxa"/>
            <w:gridSpan w:val="3"/>
            <w:vAlign w:val="center"/>
          </w:tcPr>
          <w:p w:rsidR="002329E8" w:rsidRPr="00B641E3" w:rsidRDefault="002329E8" w:rsidP="002329E8">
            <w:pPr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32" w:type="dxa"/>
            <w:shd w:val="clear" w:color="auto" w:fill="D9D9D9" w:themeFill="background1" w:themeFillShade="D9"/>
            <w:vAlign w:val="center"/>
          </w:tcPr>
          <w:p w:rsidR="002329E8" w:rsidRPr="00B641E3" w:rsidRDefault="002329E8" w:rsidP="002329E8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B641E3">
              <w:rPr>
                <w:rFonts w:ascii="標楷體" w:eastAsia="標楷體" w:hAnsi="新細明體" w:cs="新細明體" w:hint="eastAsia"/>
                <w:b/>
                <w:bCs/>
                <w:kern w:val="0"/>
                <w:sz w:val="20"/>
                <w:szCs w:val="20"/>
              </w:rPr>
              <w:t>合計金額</w:t>
            </w:r>
          </w:p>
        </w:tc>
        <w:tc>
          <w:tcPr>
            <w:tcW w:w="2640" w:type="dxa"/>
            <w:vAlign w:val="center"/>
          </w:tcPr>
          <w:p w:rsidR="002329E8" w:rsidRPr="00B641E3" w:rsidRDefault="002329E8" w:rsidP="002329E8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588" w:type="dxa"/>
            <w:vMerge/>
            <w:shd w:val="clear" w:color="auto" w:fill="D9D9D9" w:themeFill="background1" w:themeFillShade="D9"/>
          </w:tcPr>
          <w:p w:rsidR="002329E8" w:rsidRPr="00B641E3" w:rsidRDefault="002329E8" w:rsidP="002329E8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2495" w:type="dxa"/>
            <w:vMerge/>
          </w:tcPr>
          <w:p w:rsidR="002329E8" w:rsidRPr="00B641E3" w:rsidRDefault="002329E8" w:rsidP="002329E8">
            <w:pPr>
              <w:jc w:val="center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</w:p>
        </w:tc>
      </w:tr>
      <w:tr w:rsidR="002329E8" w:rsidRPr="00B641E3" w:rsidTr="002329E8">
        <w:trPr>
          <w:cantSplit/>
          <w:trHeight w:val="1264"/>
        </w:trPr>
        <w:tc>
          <w:tcPr>
            <w:tcW w:w="12361" w:type="dxa"/>
            <w:gridSpan w:val="8"/>
            <w:vAlign w:val="center"/>
          </w:tcPr>
          <w:p w:rsidR="002329E8" w:rsidRPr="00DE2CE7" w:rsidRDefault="002329E8" w:rsidP="002329E8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*若報名兩個以上社團，請直接填寫在表格內。</w:t>
            </w:r>
          </w:p>
          <w:p w:rsidR="002329E8" w:rsidRPr="00DE2CE7" w:rsidRDefault="002329E8" w:rsidP="002329E8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*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填完報名表後與報名費一同</w:t>
            </w:r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送至</w:t>
            </w:r>
            <w:r>
              <w:rPr>
                <w:rFonts w:ascii="標楷體" w:eastAsia="標楷體" w:hAnsi="標楷體" w:hint="eastAsia"/>
                <w:sz w:val="20"/>
                <w:szCs w:val="20"/>
                <w:u w:val="double"/>
              </w:rPr>
              <w:t>學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  <w:u w:val="double"/>
              </w:rPr>
              <w:t>務</w:t>
            </w:r>
            <w:proofErr w:type="gramEnd"/>
            <w:r w:rsidRPr="00DE2CE7">
              <w:rPr>
                <w:rFonts w:ascii="標楷體" w:eastAsia="標楷體" w:hAnsi="標楷體" w:hint="eastAsia"/>
                <w:sz w:val="20"/>
                <w:szCs w:val="20"/>
                <w:u w:val="double"/>
              </w:rPr>
              <w:t>處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莊鎮安</w:t>
            </w:r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老師，人數統計完後會公告開班成功社團。</w:t>
            </w:r>
          </w:p>
          <w:p w:rsidR="002329E8" w:rsidRDefault="002329E8" w:rsidP="002329E8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*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請</w:t>
            </w:r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於</w:t>
            </w:r>
            <w:r w:rsidRPr="006A7711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110年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9</w:t>
            </w:r>
            <w:r w:rsidRPr="006A7711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月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1日（星期三</w:t>
            </w:r>
            <w:r w:rsidRPr="006A7711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）至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9</w:t>
            </w:r>
            <w:r w:rsidRPr="006A7711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月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8</w:t>
            </w:r>
            <w:r w:rsidRPr="006A7711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日（星期三）</w:t>
            </w:r>
            <w:proofErr w:type="gramStart"/>
            <w:r w:rsidRPr="006A7711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止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至</w:t>
            </w:r>
            <w:r w:rsidRPr="00355C28">
              <w:rPr>
                <w:rFonts w:ascii="標楷體" w:eastAsia="標楷體" w:hAnsi="標楷體" w:hint="eastAsia"/>
                <w:b/>
                <w:sz w:val="20"/>
                <w:szCs w:val="20"/>
              </w:rPr>
              <w:t>學務</w:t>
            </w:r>
            <w:proofErr w:type="gramEnd"/>
            <w:r w:rsidRPr="00355C28">
              <w:rPr>
                <w:rFonts w:ascii="標楷體" w:eastAsia="標楷體" w:hAnsi="標楷體" w:hint="eastAsia"/>
                <w:b/>
                <w:sz w:val="20"/>
                <w:szCs w:val="20"/>
              </w:rPr>
              <w:t>處體育組</w:t>
            </w:r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繳費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，</w:t>
            </w:r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繳費後始完成報名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，</w:t>
            </w:r>
            <w:r w:rsidRPr="007A47E2">
              <w:rPr>
                <w:rFonts w:ascii="標楷體" w:eastAsia="標楷體" w:hAnsi="標楷體" w:hint="eastAsia"/>
                <w:b/>
                <w:sz w:val="20"/>
                <w:szCs w:val="20"/>
              </w:rPr>
              <w:t>教材費於開課後繳交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給</w:t>
            </w:r>
            <w:r w:rsidRPr="007A47E2">
              <w:rPr>
                <w:rFonts w:ascii="標楷體" w:eastAsia="標楷體" w:hAnsi="標楷體" w:hint="eastAsia"/>
                <w:b/>
                <w:sz w:val="20"/>
                <w:szCs w:val="20"/>
              </w:rPr>
              <w:t>授課老師</w:t>
            </w:r>
            <w:r w:rsidRPr="007A47E2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:rsidR="002329E8" w:rsidRPr="00EB2473" w:rsidRDefault="002329E8" w:rsidP="002329E8">
            <w:pPr>
              <w:spacing w:line="0" w:lineRule="atLeast"/>
              <w:rPr>
                <w:rFonts w:ascii="標楷體" w:eastAsia="標楷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DE2CE7">
              <w:rPr>
                <w:rFonts w:ascii="標楷體" w:eastAsia="標楷體" w:hAnsi="標楷體" w:hint="eastAsia"/>
                <w:sz w:val="20"/>
                <w:szCs w:val="20"/>
              </w:rPr>
              <w:t>*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如人數不足無法開班則退回報名費，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以給予學校銀行帳號為退費帳號或以現金退費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</w:tr>
    </w:tbl>
    <w:p w:rsidR="00C74252" w:rsidRPr="002250E1" w:rsidRDefault="004F1164" w:rsidP="002250E1">
      <w:pPr>
        <w:spacing w:line="0" w:lineRule="atLeast"/>
        <w:rPr>
          <w:rFonts w:ascii="標楷體" w:eastAsia="標楷體" w:hAnsi="標楷體"/>
          <w:sz w:val="16"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F1245D" wp14:editId="490CA7AD">
                <wp:simplePos x="0" y="0"/>
                <wp:positionH relativeFrom="column">
                  <wp:posOffset>-735330</wp:posOffset>
                </wp:positionH>
                <wp:positionV relativeFrom="paragraph">
                  <wp:posOffset>8196580</wp:posOffset>
                </wp:positionV>
                <wp:extent cx="8423275" cy="0"/>
                <wp:effectExtent l="0" t="0" r="15875" b="19050"/>
                <wp:wrapNone/>
                <wp:docPr id="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23275" cy="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-57.9pt;margin-top:645.4pt;width:663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" strokeweight="1.25pt">
                <v:stroke dashstyle="dash"/>
              </v:shape>
            </w:pict>
          </mc:Fallback>
        </mc:AlternateContent>
      </w:r>
    </w:p>
    <w:sectPr w:rsidR="00C74252" w:rsidRPr="002250E1" w:rsidSect="00CE519F">
      <w:pgSz w:w="14572" w:h="20639" w:code="12"/>
      <w:pgMar w:top="284" w:right="1797" w:bottom="284" w:left="179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FC3" w:rsidRDefault="00B42FC3" w:rsidP="00131988">
      <w:r>
        <w:separator/>
      </w:r>
    </w:p>
  </w:endnote>
  <w:endnote w:type="continuationSeparator" w:id="0">
    <w:p w:rsidR="00B42FC3" w:rsidRDefault="00B42FC3" w:rsidP="00131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FC3" w:rsidRDefault="00B42FC3" w:rsidP="00131988">
      <w:r>
        <w:separator/>
      </w:r>
    </w:p>
  </w:footnote>
  <w:footnote w:type="continuationSeparator" w:id="0">
    <w:p w:rsidR="00B42FC3" w:rsidRDefault="00B42FC3" w:rsidP="00131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F2044"/>
    <w:multiLevelType w:val="hybridMultilevel"/>
    <w:tmpl w:val="1AFA4BD4"/>
    <w:lvl w:ilvl="0" w:tplc="F11ECDF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F836715"/>
    <w:multiLevelType w:val="hybridMultilevel"/>
    <w:tmpl w:val="65387778"/>
    <w:lvl w:ilvl="0" w:tplc="714A92D4">
      <w:start w:val="4"/>
      <w:numFmt w:val="taiwaneseCountingThousand"/>
      <w:lvlText w:val="%1、"/>
      <w:lvlJc w:val="left"/>
      <w:pPr>
        <w:tabs>
          <w:tab w:val="num" w:pos="1069"/>
        </w:tabs>
        <w:ind w:left="1069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39"/>
        </w:tabs>
        <w:ind w:left="163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9"/>
        </w:tabs>
        <w:ind w:left="211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9"/>
        </w:tabs>
        <w:ind w:left="259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79"/>
        </w:tabs>
        <w:ind w:left="307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59"/>
        </w:tabs>
        <w:ind w:left="355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39"/>
        </w:tabs>
        <w:ind w:left="403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19"/>
        </w:tabs>
        <w:ind w:left="451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99"/>
        </w:tabs>
        <w:ind w:left="4999" w:hanging="480"/>
      </w:pPr>
    </w:lvl>
  </w:abstractNum>
  <w:abstractNum w:abstractNumId="2">
    <w:nsid w:val="357A3C15"/>
    <w:multiLevelType w:val="hybridMultilevel"/>
    <w:tmpl w:val="E65021B0"/>
    <w:lvl w:ilvl="0" w:tplc="A8847DF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C636BAA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6248CB8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B338FECE">
      <w:start w:val="1"/>
      <w:numFmt w:val="taiwaneseCountingThousand"/>
      <w:lvlText w:val="%4、"/>
      <w:lvlJc w:val="left"/>
      <w:pPr>
        <w:tabs>
          <w:tab w:val="num" w:pos="1845"/>
        </w:tabs>
        <w:ind w:left="1845" w:hanging="405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490F1832"/>
    <w:multiLevelType w:val="hybridMultilevel"/>
    <w:tmpl w:val="DC8A12DA"/>
    <w:lvl w:ilvl="0" w:tplc="406A74A8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060"/>
        </w:tabs>
        <w:ind w:left="10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0"/>
        </w:tabs>
        <w:ind w:left="15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0"/>
        </w:tabs>
        <w:ind w:left="20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00"/>
        </w:tabs>
        <w:ind w:left="25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0"/>
        </w:tabs>
        <w:ind w:left="29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60"/>
        </w:tabs>
        <w:ind w:left="34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40"/>
        </w:tabs>
        <w:ind w:left="39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20"/>
        </w:tabs>
        <w:ind w:left="4420" w:hanging="480"/>
      </w:pPr>
    </w:lvl>
  </w:abstractNum>
  <w:abstractNum w:abstractNumId="4">
    <w:nsid w:val="66DA7F2A"/>
    <w:multiLevelType w:val="hybridMultilevel"/>
    <w:tmpl w:val="60FC2142"/>
    <w:lvl w:ilvl="0" w:tplc="084805A8">
      <w:start w:val="4"/>
      <w:numFmt w:val="taiwaneseCountingThousand"/>
      <w:lvlText w:val="%1、"/>
      <w:lvlJc w:val="left"/>
      <w:pPr>
        <w:tabs>
          <w:tab w:val="num" w:pos="1039"/>
        </w:tabs>
        <w:ind w:left="103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39"/>
        </w:tabs>
        <w:ind w:left="163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9"/>
        </w:tabs>
        <w:ind w:left="211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9"/>
        </w:tabs>
        <w:ind w:left="259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79"/>
        </w:tabs>
        <w:ind w:left="307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59"/>
        </w:tabs>
        <w:ind w:left="355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39"/>
        </w:tabs>
        <w:ind w:left="403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19"/>
        </w:tabs>
        <w:ind w:left="451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99"/>
        </w:tabs>
        <w:ind w:left="4999" w:hanging="480"/>
      </w:pPr>
    </w:lvl>
  </w:abstractNum>
  <w:abstractNum w:abstractNumId="5">
    <w:nsid w:val="67685BF7"/>
    <w:multiLevelType w:val="hybridMultilevel"/>
    <w:tmpl w:val="B5F0699A"/>
    <w:lvl w:ilvl="0" w:tplc="3796F88C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6">
    <w:nsid w:val="6C4B44E7"/>
    <w:multiLevelType w:val="hybridMultilevel"/>
    <w:tmpl w:val="33B64600"/>
    <w:lvl w:ilvl="0" w:tplc="4A8E8156">
      <w:start w:val="4"/>
      <w:numFmt w:val="taiwaneseCountingThousand"/>
      <w:lvlText w:val="%1、"/>
      <w:lvlJc w:val="left"/>
      <w:pPr>
        <w:tabs>
          <w:tab w:val="num" w:pos="1054"/>
        </w:tabs>
        <w:ind w:left="1054" w:hanging="37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39"/>
        </w:tabs>
        <w:ind w:left="163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9"/>
        </w:tabs>
        <w:ind w:left="211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9"/>
        </w:tabs>
        <w:ind w:left="259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79"/>
        </w:tabs>
        <w:ind w:left="307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59"/>
        </w:tabs>
        <w:ind w:left="355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39"/>
        </w:tabs>
        <w:ind w:left="403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19"/>
        </w:tabs>
        <w:ind w:left="451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99"/>
        </w:tabs>
        <w:ind w:left="4999" w:hanging="480"/>
      </w:pPr>
    </w:lvl>
  </w:abstractNum>
  <w:abstractNum w:abstractNumId="7">
    <w:nsid w:val="76B01A5E"/>
    <w:multiLevelType w:val="hybridMultilevel"/>
    <w:tmpl w:val="591A95A8"/>
    <w:lvl w:ilvl="0" w:tplc="F83846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BFB12F1"/>
    <w:multiLevelType w:val="hybridMultilevel"/>
    <w:tmpl w:val="72EC4246"/>
    <w:lvl w:ilvl="0" w:tplc="19EE1590">
      <w:start w:val="1"/>
      <w:numFmt w:val="taiwaneseCountingThousand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5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988"/>
    <w:rsid w:val="00000CE8"/>
    <w:rsid w:val="00001C61"/>
    <w:rsid w:val="000069FB"/>
    <w:rsid w:val="000072FD"/>
    <w:rsid w:val="00007968"/>
    <w:rsid w:val="00012669"/>
    <w:rsid w:val="00014754"/>
    <w:rsid w:val="00015F17"/>
    <w:rsid w:val="00022856"/>
    <w:rsid w:val="00023C5B"/>
    <w:rsid w:val="000245F4"/>
    <w:rsid w:val="00024914"/>
    <w:rsid w:val="000250BD"/>
    <w:rsid w:val="000303BB"/>
    <w:rsid w:val="00030F43"/>
    <w:rsid w:val="000332C7"/>
    <w:rsid w:val="00034A18"/>
    <w:rsid w:val="000423E2"/>
    <w:rsid w:val="00042F42"/>
    <w:rsid w:val="0004671B"/>
    <w:rsid w:val="00052C47"/>
    <w:rsid w:val="0005541C"/>
    <w:rsid w:val="00055B1F"/>
    <w:rsid w:val="00055EFE"/>
    <w:rsid w:val="00060AFA"/>
    <w:rsid w:val="00061421"/>
    <w:rsid w:val="00062FEA"/>
    <w:rsid w:val="00066025"/>
    <w:rsid w:val="0006660B"/>
    <w:rsid w:val="00067277"/>
    <w:rsid w:val="00072D87"/>
    <w:rsid w:val="00073F9C"/>
    <w:rsid w:val="000760F2"/>
    <w:rsid w:val="000777A4"/>
    <w:rsid w:val="00081BD8"/>
    <w:rsid w:val="00081F3D"/>
    <w:rsid w:val="000837F5"/>
    <w:rsid w:val="0008563C"/>
    <w:rsid w:val="000908BB"/>
    <w:rsid w:val="000914E4"/>
    <w:rsid w:val="00091804"/>
    <w:rsid w:val="000925E8"/>
    <w:rsid w:val="00092EA8"/>
    <w:rsid w:val="000963FC"/>
    <w:rsid w:val="00096C53"/>
    <w:rsid w:val="000A3F34"/>
    <w:rsid w:val="000A40B1"/>
    <w:rsid w:val="000A543E"/>
    <w:rsid w:val="000A6A7A"/>
    <w:rsid w:val="000A6BCC"/>
    <w:rsid w:val="000B1FA8"/>
    <w:rsid w:val="000B5238"/>
    <w:rsid w:val="000B72CD"/>
    <w:rsid w:val="000C1377"/>
    <w:rsid w:val="000C1CBE"/>
    <w:rsid w:val="000C1D43"/>
    <w:rsid w:val="000C3347"/>
    <w:rsid w:val="000C5513"/>
    <w:rsid w:val="000C7327"/>
    <w:rsid w:val="000C7394"/>
    <w:rsid w:val="000C7BC1"/>
    <w:rsid w:val="000D14C6"/>
    <w:rsid w:val="000D1E0D"/>
    <w:rsid w:val="000D29A9"/>
    <w:rsid w:val="000D55F2"/>
    <w:rsid w:val="000D779A"/>
    <w:rsid w:val="000E2FDE"/>
    <w:rsid w:val="000E31CB"/>
    <w:rsid w:val="000E51E0"/>
    <w:rsid w:val="000E66A0"/>
    <w:rsid w:val="000E7F30"/>
    <w:rsid w:val="000F3CBA"/>
    <w:rsid w:val="000F3E7D"/>
    <w:rsid w:val="000F4520"/>
    <w:rsid w:val="000F574E"/>
    <w:rsid w:val="000F7606"/>
    <w:rsid w:val="000F7D4D"/>
    <w:rsid w:val="0010123E"/>
    <w:rsid w:val="001039D7"/>
    <w:rsid w:val="00104DCA"/>
    <w:rsid w:val="00110232"/>
    <w:rsid w:val="0011146E"/>
    <w:rsid w:val="00111880"/>
    <w:rsid w:val="001153F4"/>
    <w:rsid w:val="00115D8F"/>
    <w:rsid w:val="00121F4E"/>
    <w:rsid w:val="00124BB3"/>
    <w:rsid w:val="00127CEE"/>
    <w:rsid w:val="00130680"/>
    <w:rsid w:val="00131988"/>
    <w:rsid w:val="001412B8"/>
    <w:rsid w:val="00141B1E"/>
    <w:rsid w:val="00142203"/>
    <w:rsid w:val="00143CD7"/>
    <w:rsid w:val="00143F77"/>
    <w:rsid w:val="00143FDC"/>
    <w:rsid w:val="001472D1"/>
    <w:rsid w:val="001511C3"/>
    <w:rsid w:val="00160BF2"/>
    <w:rsid w:val="00162237"/>
    <w:rsid w:val="001640C9"/>
    <w:rsid w:val="00170035"/>
    <w:rsid w:val="00170879"/>
    <w:rsid w:val="00173D5B"/>
    <w:rsid w:val="00184E40"/>
    <w:rsid w:val="00185729"/>
    <w:rsid w:val="00185C7C"/>
    <w:rsid w:val="00191289"/>
    <w:rsid w:val="00191D43"/>
    <w:rsid w:val="001963F8"/>
    <w:rsid w:val="001964F3"/>
    <w:rsid w:val="001A0CE4"/>
    <w:rsid w:val="001A2D50"/>
    <w:rsid w:val="001A3652"/>
    <w:rsid w:val="001A4128"/>
    <w:rsid w:val="001A53CD"/>
    <w:rsid w:val="001B1198"/>
    <w:rsid w:val="001B48ED"/>
    <w:rsid w:val="001B6D75"/>
    <w:rsid w:val="001C4760"/>
    <w:rsid w:val="001C4D62"/>
    <w:rsid w:val="001D12D4"/>
    <w:rsid w:val="001D2DCA"/>
    <w:rsid w:val="001D60EB"/>
    <w:rsid w:val="001D6424"/>
    <w:rsid w:val="001D6769"/>
    <w:rsid w:val="001E34CD"/>
    <w:rsid w:val="001E54BB"/>
    <w:rsid w:val="001E7D42"/>
    <w:rsid w:val="001F1510"/>
    <w:rsid w:val="001F1F45"/>
    <w:rsid w:val="001F2A9B"/>
    <w:rsid w:val="001F5719"/>
    <w:rsid w:val="001F71E8"/>
    <w:rsid w:val="00200900"/>
    <w:rsid w:val="00202A0F"/>
    <w:rsid w:val="00203603"/>
    <w:rsid w:val="0021106E"/>
    <w:rsid w:val="00214F69"/>
    <w:rsid w:val="00220C03"/>
    <w:rsid w:val="0022290E"/>
    <w:rsid w:val="002250E1"/>
    <w:rsid w:val="00226ACC"/>
    <w:rsid w:val="00231548"/>
    <w:rsid w:val="002317C8"/>
    <w:rsid w:val="002329E8"/>
    <w:rsid w:val="002331ED"/>
    <w:rsid w:val="00236339"/>
    <w:rsid w:val="0023678E"/>
    <w:rsid w:val="0023714A"/>
    <w:rsid w:val="00243C6F"/>
    <w:rsid w:val="00244C6A"/>
    <w:rsid w:val="002463CA"/>
    <w:rsid w:val="00246BAE"/>
    <w:rsid w:val="00247D96"/>
    <w:rsid w:val="00251298"/>
    <w:rsid w:val="0025256C"/>
    <w:rsid w:val="00254F16"/>
    <w:rsid w:val="0025506D"/>
    <w:rsid w:val="00255481"/>
    <w:rsid w:val="00255D37"/>
    <w:rsid w:val="00256B05"/>
    <w:rsid w:val="00260DB7"/>
    <w:rsid w:val="002636E6"/>
    <w:rsid w:val="00263C06"/>
    <w:rsid w:val="00267ABF"/>
    <w:rsid w:val="0027413E"/>
    <w:rsid w:val="00274342"/>
    <w:rsid w:val="002744D5"/>
    <w:rsid w:val="00275213"/>
    <w:rsid w:val="0027628A"/>
    <w:rsid w:val="00280216"/>
    <w:rsid w:val="002840C5"/>
    <w:rsid w:val="002843D6"/>
    <w:rsid w:val="00285C6C"/>
    <w:rsid w:val="002863E9"/>
    <w:rsid w:val="00294281"/>
    <w:rsid w:val="00294D94"/>
    <w:rsid w:val="002A08CC"/>
    <w:rsid w:val="002B2208"/>
    <w:rsid w:val="002B2EC3"/>
    <w:rsid w:val="002B733F"/>
    <w:rsid w:val="002C034E"/>
    <w:rsid w:val="002C2974"/>
    <w:rsid w:val="002D0B97"/>
    <w:rsid w:val="002D0D88"/>
    <w:rsid w:val="002D0DC5"/>
    <w:rsid w:val="002D235F"/>
    <w:rsid w:val="002D6951"/>
    <w:rsid w:val="002D6D8C"/>
    <w:rsid w:val="002E2F82"/>
    <w:rsid w:val="002E5318"/>
    <w:rsid w:val="002F2B01"/>
    <w:rsid w:val="002F4543"/>
    <w:rsid w:val="002F5D00"/>
    <w:rsid w:val="002F5D55"/>
    <w:rsid w:val="0030034F"/>
    <w:rsid w:val="00301638"/>
    <w:rsid w:val="00303137"/>
    <w:rsid w:val="00303AC7"/>
    <w:rsid w:val="003049C4"/>
    <w:rsid w:val="00304D4D"/>
    <w:rsid w:val="003133C6"/>
    <w:rsid w:val="003135CE"/>
    <w:rsid w:val="00313DC5"/>
    <w:rsid w:val="00315BDD"/>
    <w:rsid w:val="003214B7"/>
    <w:rsid w:val="00321A47"/>
    <w:rsid w:val="003224F2"/>
    <w:rsid w:val="00322A32"/>
    <w:rsid w:val="003242DC"/>
    <w:rsid w:val="003258D1"/>
    <w:rsid w:val="003268B2"/>
    <w:rsid w:val="00331B81"/>
    <w:rsid w:val="003327B7"/>
    <w:rsid w:val="003338F5"/>
    <w:rsid w:val="0033545E"/>
    <w:rsid w:val="00337406"/>
    <w:rsid w:val="00340C15"/>
    <w:rsid w:val="00340F7B"/>
    <w:rsid w:val="00341C94"/>
    <w:rsid w:val="003429AA"/>
    <w:rsid w:val="00344FE3"/>
    <w:rsid w:val="00345BDE"/>
    <w:rsid w:val="0035131A"/>
    <w:rsid w:val="00351B4C"/>
    <w:rsid w:val="00355C28"/>
    <w:rsid w:val="003568FF"/>
    <w:rsid w:val="00357B78"/>
    <w:rsid w:val="00360394"/>
    <w:rsid w:val="003626BF"/>
    <w:rsid w:val="00362DBF"/>
    <w:rsid w:val="00366995"/>
    <w:rsid w:val="003673C6"/>
    <w:rsid w:val="00367969"/>
    <w:rsid w:val="00367CCB"/>
    <w:rsid w:val="003711A2"/>
    <w:rsid w:val="0037321F"/>
    <w:rsid w:val="00373F0D"/>
    <w:rsid w:val="00374A48"/>
    <w:rsid w:val="00376690"/>
    <w:rsid w:val="003848FA"/>
    <w:rsid w:val="00387119"/>
    <w:rsid w:val="00387919"/>
    <w:rsid w:val="00387D0B"/>
    <w:rsid w:val="0039194F"/>
    <w:rsid w:val="00391ADF"/>
    <w:rsid w:val="00392B14"/>
    <w:rsid w:val="00393857"/>
    <w:rsid w:val="0039535E"/>
    <w:rsid w:val="003957EA"/>
    <w:rsid w:val="00396CE5"/>
    <w:rsid w:val="00396D07"/>
    <w:rsid w:val="003A0662"/>
    <w:rsid w:val="003A11E7"/>
    <w:rsid w:val="003B11B4"/>
    <w:rsid w:val="003B27E0"/>
    <w:rsid w:val="003B2829"/>
    <w:rsid w:val="003B2BD1"/>
    <w:rsid w:val="003B2FCE"/>
    <w:rsid w:val="003C17F9"/>
    <w:rsid w:val="003C2F33"/>
    <w:rsid w:val="003C5639"/>
    <w:rsid w:val="003C7E45"/>
    <w:rsid w:val="003D0B8B"/>
    <w:rsid w:val="003D4619"/>
    <w:rsid w:val="003D75B8"/>
    <w:rsid w:val="003D7E78"/>
    <w:rsid w:val="003E0534"/>
    <w:rsid w:val="003E28BA"/>
    <w:rsid w:val="003E34BE"/>
    <w:rsid w:val="003F1A2E"/>
    <w:rsid w:val="003F5AE2"/>
    <w:rsid w:val="004019C9"/>
    <w:rsid w:val="00401E06"/>
    <w:rsid w:val="00404B5C"/>
    <w:rsid w:val="00404F4A"/>
    <w:rsid w:val="00405E37"/>
    <w:rsid w:val="00412D19"/>
    <w:rsid w:val="00413913"/>
    <w:rsid w:val="004154A6"/>
    <w:rsid w:val="0041579A"/>
    <w:rsid w:val="00415D26"/>
    <w:rsid w:val="0041680A"/>
    <w:rsid w:val="00416E8E"/>
    <w:rsid w:val="00421EBA"/>
    <w:rsid w:val="00422531"/>
    <w:rsid w:val="0042709F"/>
    <w:rsid w:val="004318BC"/>
    <w:rsid w:val="00432401"/>
    <w:rsid w:val="00433561"/>
    <w:rsid w:val="00435EFA"/>
    <w:rsid w:val="004376F9"/>
    <w:rsid w:val="004409D8"/>
    <w:rsid w:val="00443534"/>
    <w:rsid w:val="00444035"/>
    <w:rsid w:val="004458EA"/>
    <w:rsid w:val="00447063"/>
    <w:rsid w:val="00447A56"/>
    <w:rsid w:val="0045049A"/>
    <w:rsid w:val="00450A6F"/>
    <w:rsid w:val="00455B16"/>
    <w:rsid w:val="0045650B"/>
    <w:rsid w:val="004613C9"/>
    <w:rsid w:val="00461EBC"/>
    <w:rsid w:val="0046211F"/>
    <w:rsid w:val="00462C84"/>
    <w:rsid w:val="00464589"/>
    <w:rsid w:val="0047063A"/>
    <w:rsid w:val="004812D7"/>
    <w:rsid w:val="004859E8"/>
    <w:rsid w:val="0048768B"/>
    <w:rsid w:val="004912F7"/>
    <w:rsid w:val="00493A23"/>
    <w:rsid w:val="00495F50"/>
    <w:rsid w:val="00496A54"/>
    <w:rsid w:val="00497E00"/>
    <w:rsid w:val="004A0B3F"/>
    <w:rsid w:val="004A1B8B"/>
    <w:rsid w:val="004A4285"/>
    <w:rsid w:val="004A6D20"/>
    <w:rsid w:val="004A6D30"/>
    <w:rsid w:val="004B0CD4"/>
    <w:rsid w:val="004B204D"/>
    <w:rsid w:val="004B2A6D"/>
    <w:rsid w:val="004B4E32"/>
    <w:rsid w:val="004B694B"/>
    <w:rsid w:val="004C2CD0"/>
    <w:rsid w:val="004C347C"/>
    <w:rsid w:val="004D0E69"/>
    <w:rsid w:val="004D2E63"/>
    <w:rsid w:val="004D45D7"/>
    <w:rsid w:val="004D51A3"/>
    <w:rsid w:val="004D5A9F"/>
    <w:rsid w:val="004D5B43"/>
    <w:rsid w:val="004D717F"/>
    <w:rsid w:val="004E0152"/>
    <w:rsid w:val="004E171D"/>
    <w:rsid w:val="004E67EA"/>
    <w:rsid w:val="004F1164"/>
    <w:rsid w:val="004F3D5A"/>
    <w:rsid w:val="004F560E"/>
    <w:rsid w:val="004F6232"/>
    <w:rsid w:val="00501E1E"/>
    <w:rsid w:val="00503956"/>
    <w:rsid w:val="005049E8"/>
    <w:rsid w:val="0050719F"/>
    <w:rsid w:val="00513300"/>
    <w:rsid w:val="0051359E"/>
    <w:rsid w:val="005139EF"/>
    <w:rsid w:val="0051551C"/>
    <w:rsid w:val="00517751"/>
    <w:rsid w:val="00521F4B"/>
    <w:rsid w:val="0052498B"/>
    <w:rsid w:val="005263E3"/>
    <w:rsid w:val="005271B2"/>
    <w:rsid w:val="005300F6"/>
    <w:rsid w:val="005305F1"/>
    <w:rsid w:val="0053106E"/>
    <w:rsid w:val="00534005"/>
    <w:rsid w:val="00535F1D"/>
    <w:rsid w:val="005361C7"/>
    <w:rsid w:val="0054090C"/>
    <w:rsid w:val="00542703"/>
    <w:rsid w:val="00545580"/>
    <w:rsid w:val="00546408"/>
    <w:rsid w:val="005468F9"/>
    <w:rsid w:val="005519CD"/>
    <w:rsid w:val="005530CB"/>
    <w:rsid w:val="00560EEF"/>
    <w:rsid w:val="00565A47"/>
    <w:rsid w:val="005668F0"/>
    <w:rsid w:val="00567B03"/>
    <w:rsid w:val="00570004"/>
    <w:rsid w:val="00570D2B"/>
    <w:rsid w:val="005712DB"/>
    <w:rsid w:val="005748FB"/>
    <w:rsid w:val="00575B46"/>
    <w:rsid w:val="005769F5"/>
    <w:rsid w:val="00576AD2"/>
    <w:rsid w:val="00581016"/>
    <w:rsid w:val="00581FE7"/>
    <w:rsid w:val="005823F0"/>
    <w:rsid w:val="005871E1"/>
    <w:rsid w:val="00587422"/>
    <w:rsid w:val="00587563"/>
    <w:rsid w:val="00587A24"/>
    <w:rsid w:val="0059010D"/>
    <w:rsid w:val="00593135"/>
    <w:rsid w:val="00594FCB"/>
    <w:rsid w:val="005A0147"/>
    <w:rsid w:val="005A02AD"/>
    <w:rsid w:val="005A0B4C"/>
    <w:rsid w:val="005A32AA"/>
    <w:rsid w:val="005B0939"/>
    <w:rsid w:val="005B28A2"/>
    <w:rsid w:val="005C1438"/>
    <w:rsid w:val="005C29A8"/>
    <w:rsid w:val="005C489A"/>
    <w:rsid w:val="005C6E7F"/>
    <w:rsid w:val="005C77D8"/>
    <w:rsid w:val="005D40CD"/>
    <w:rsid w:val="005D50C2"/>
    <w:rsid w:val="005D5AF4"/>
    <w:rsid w:val="005D6032"/>
    <w:rsid w:val="005D696D"/>
    <w:rsid w:val="005E07C5"/>
    <w:rsid w:val="005E0CD8"/>
    <w:rsid w:val="005E466F"/>
    <w:rsid w:val="005E5AA3"/>
    <w:rsid w:val="005F32A2"/>
    <w:rsid w:val="005F36E4"/>
    <w:rsid w:val="005F49B1"/>
    <w:rsid w:val="005F54FF"/>
    <w:rsid w:val="005F7058"/>
    <w:rsid w:val="00602F90"/>
    <w:rsid w:val="00607F30"/>
    <w:rsid w:val="00610707"/>
    <w:rsid w:val="006112F4"/>
    <w:rsid w:val="00612671"/>
    <w:rsid w:val="006141BC"/>
    <w:rsid w:val="0061633A"/>
    <w:rsid w:val="00616CF6"/>
    <w:rsid w:val="006172EF"/>
    <w:rsid w:val="00622554"/>
    <w:rsid w:val="00624AB8"/>
    <w:rsid w:val="0062508B"/>
    <w:rsid w:val="00626864"/>
    <w:rsid w:val="0063093B"/>
    <w:rsid w:val="00630F5D"/>
    <w:rsid w:val="00631623"/>
    <w:rsid w:val="00631D72"/>
    <w:rsid w:val="0063209F"/>
    <w:rsid w:val="00632A4A"/>
    <w:rsid w:val="006345FA"/>
    <w:rsid w:val="006370A2"/>
    <w:rsid w:val="00637C58"/>
    <w:rsid w:val="006426B9"/>
    <w:rsid w:val="00643E0E"/>
    <w:rsid w:val="0064774A"/>
    <w:rsid w:val="00650E35"/>
    <w:rsid w:val="006530B8"/>
    <w:rsid w:val="00655B23"/>
    <w:rsid w:val="00657116"/>
    <w:rsid w:val="00661402"/>
    <w:rsid w:val="00661576"/>
    <w:rsid w:val="006621D6"/>
    <w:rsid w:val="006629EC"/>
    <w:rsid w:val="00664AE4"/>
    <w:rsid w:val="00665DAF"/>
    <w:rsid w:val="0066625E"/>
    <w:rsid w:val="00667355"/>
    <w:rsid w:val="00672FB6"/>
    <w:rsid w:val="00676A3A"/>
    <w:rsid w:val="00680FCE"/>
    <w:rsid w:val="006855B5"/>
    <w:rsid w:val="00685CF9"/>
    <w:rsid w:val="0069093E"/>
    <w:rsid w:val="00691F83"/>
    <w:rsid w:val="00693EA7"/>
    <w:rsid w:val="00695D28"/>
    <w:rsid w:val="00696B99"/>
    <w:rsid w:val="006A5E7C"/>
    <w:rsid w:val="006A7711"/>
    <w:rsid w:val="006B0DFA"/>
    <w:rsid w:val="006B12B8"/>
    <w:rsid w:val="006B1429"/>
    <w:rsid w:val="006B1CDE"/>
    <w:rsid w:val="006B3420"/>
    <w:rsid w:val="006B4A5C"/>
    <w:rsid w:val="006B5E11"/>
    <w:rsid w:val="006B6D7C"/>
    <w:rsid w:val="006B7D02"/>
    <w:rsid w:val="006C3286"/>
    <w:rsid w:val="006C420D"/>
    <w:rsid w:val="006D4417"/>
    <w:rsid w:val="006D5386"/>
    <w:rsid w:val="006E054E"/>
    <w:rsid w:val="006F233F"/>
    <w:rsid w:val="006F282D"/>
    <w:rsid w:val="006F66CA"/>
    <w:rsid w:val="00700735"/>
    <w:rsid w:val="0070154F"/>
    <w:rsid w:val="00702111"/>
    <w:rsid w:val="00702BFF"/>
    <w:rsid w:val="00703B25"/>
    <w:rsid w:val="00710008"/>
    <w:rsid w:val="00714787"/>
    <w:rsid w:val="007205B8"/>
    <w:rsid w:val="0072297A"/>
    <w:rsid w:val="00726378"/>
    <w:rsid w:val="007276A0"/>
    <w:rsid w:val="007335A2"/>
    <w:rsid w:val="00734A99"/>
    <w:rsid w:val="00734F09"/>
    <w:rsid w:val="00740003"/>
    <w:rsid w:val="00740387"/>
    <w:rsid w:val="007407BF"/>
    <w:rsid w:val="0074104B"/>
    <w:rsid w:val="00744B51"/>
    <w:rsid w:val="00746E39"/>
    <w:rsid w:val="00747B4D"/>
    <w:rsid w:val="00750C4B"/>
    <w:rsid w:val="007511C0"/>
    <w:rsid w:val="0075404E"/>
    <w:rsid w:val="007543BB"/>
    <w:rsid w:val="0075471F"/>
    <w:rsid w:val="00754B62"/>
    <w:rsid w:val="00754F56"/>
    <w:rsid w:val="00761548"/>
    <w:rsid w:val="00763D5E"/>
    <w:rsid w:val="00765111"/>
    <w:rsid w:val="00765A5D"/>
    <w:rsid w:val="007707F0"/>
    <w:rsid w:val="00772EB0"/>
    <w:rsid w:val="00776684"/>
    <w:rsid w:val="00777238"/>
    <w:rsid w:val="00777482"/>
    <w:rsid w:val="00777B04"/>
    <w:rsid w:val="00780108"/>
    <w:rsid w:val="00782C22"/>
    <w:rsid w:val="00783E72"/>
    <w:rsid w:val="0078603C"/>
    <w:rsid w:val="00790B09"/>
    <w:rsid w:val="007914D4"/>
    <w:rsid w:val="007926FC"/>
    <w:rsid w:val="007A21B4"/>
    <w:rsid w:val="007A41AB"/>
    <w:rsid w:val="007A47E2"/>
    <w:rsid w:val="007A5B4F"/>
    <w:rsid w:val="007B0EEF"/>
    <w:rsid w:val="007B1C1A"/>
    <w:rsid w:val="007B4BF7"/>
    <w:rsid w:val="007B4CFD"/>
    <w:rsid w:val="007C05F8"/>
    <w:rsid w:val="007C42EC"/>
    <w:rsid w:val="007C553A"/>
    <w:rsid w:val="007C6535"/>
    <w:rsid w:val="007C6895"/>
    <w:rsid w:val="007D3322"/>
    <w:rsid w:val="007D3531"/>
    <w:rsid w:val="007D39A7"/>
    <w:rsid w:val="007E3E5A"/>
    <w:rsid w:val="007E522B"/>
    <w:rsid w:val="007F2BCB"/>
    <w:rsid w:val="00802848"/>
    <w:rsid w:val="00802B1F"/>
    <w:rsid w:val="0080301B"/>
    <w:rsid w:val="008034D4"/>
    <w:rsid w:val="008042EB"/>
    <w:rsid w:val="00806669"/>
    <w:rsid w:val="0081228A"/>
    <w:rsid w:val="008224DC"/>
    <w:rsid w:val="00823A43"/>
    <w:rsid w:val="008262B8"/>
    <w:rsid w:val="00832A12"/>
    <w:rsid w:val="0083343D"/>
    <w:rsid w:val="008355A0"/>
    <w:rsid w:val="008446C3"/>
    <w:rsid w:val="00844B40"/>
    <w:rsid w:val="00846B4A"/>
    <w:rsid w:val="00850A80"/>
    <w:rsid w:val="00860373"/>
    <w:rsid w:val="00860866"/>
    <w:rsid w:val="008617F3"/>
    <w:rsid w:val="00862605"/>
    <w:rsid w:val="00864680"/>
    <w:rsid w:val="00864A58"/>
    <w:rsid w:val="0087077C"/>
    <w:rsid w:val="0087136F"/>
    <w:rsid w:val="008714A1"/>
    <w:rsid w:val="00871A51"/>
    <w:rsid w:val="00874043"/>
    <w:rsid w:val="00876A29"/>
    <w:rsid w:val="008803C3"/>
    <w:rsid w:val="00880BE1"/>
    <w:rsid w:val="00881EC9"/>
    <w:rsid w:val="00881F18"/>
    <w:rsid w:val="00885903"/>
    <w:rsid w:val="00892205"/>
    <w:rsid w:val="00893E94"/>
    <w:rsid w:val="008940D0"/>
    <w:rsid w:val="00896F81"/>
    <w:rsid w:val="00897308"/>
    <w:rsid w:val="008A249E"/>
    <w:rsid w:val="008A2728"/>
    <w:rsid w:val="008A489E"/>
    <w:rsid w:val="008A4C22"/>
    <w:rsid w:val="008A5A6E"/>
    <w:rsid w:val="008B0D93"/>
    <w:rsid w:val="008B3552"/>
    <w:rsid w:val="008C0104"/>
    <w:rsid w:val="008C38DB"/>
    <w:rsid w:val="008D1A74"/>
    <w:rsid w:val="008D1D9D"/>
    <w:rsid w:val="008D29EA"/>
    <w:rsid w:val="008D6582"/>
    <w:rsid w:val="008E1FF0"/>
    <w:rsid w:val="008E20DA"/>
    <w:rsid w:val="008E4F31"/>
    <w:rsid w:val="008E524C"/>
    <w:rsid w:val="008F08A7"/>
    <w:rsid w:val="008F1E6D"/>
    <w:rsid w:val="008F4C30"/>
    <w:rsid w:val="008F4D7C"/>
    <w:rsid w:val="008F6D29"/>
    <w:rsid w:val="00901141"/>
    <w:rsid w:val="009024E6"/>
    <w:rsid w:val="0090648E"/>
    <w:rsid w:val="00906A59"/>
    <w:rsid w:val="00907C5D"/>
    <w:rsid w:val="009102D4"/>
    <w:rsid w:val="009120F3"/>
    <w:rsid w:val="00912C54"/>
    <w:rsid w:val="00913CDD"/>
    <w:rsid w:val="009153EB"/>
    <w:rsid w:val="009168D4"/>
    <w:rsid w:val="009260FB"/>
    <w:rsid w:val="00930D48"/>
    <w:rsid w:val="009323AB"/>
    <w:rsid w:val="00941610"/>
    <w:rsid w:val="00941AEC"/>
    <w:rsid w:val="009425FC"/>
    <w:rsid w:val="00942854"/>
    <w:rsid w:val="00943F16"/>
    <w:rsid w:val="009447E7"/>
    <w:rsid w:val="00946339"/>
    <w:rsid w:val="00947464"/>
    <w:rsid w:val="00950966"/>
    <w:rsid w:val="009513CB"/>
    <w:rsid w:val="0095227E"/>
    <w:rsid w:val="0095425A"/>
    <w:rsid w:val="00960A3A"/>
    <w:rsid w:val="00962A97"/>
    <w:rsid w:val="009631BB"/>
    <w:rsid w:val="00963D1E"/>
    <w:rsid w:val="00970EE4"/>
    <w:rsid w:val="00971B4C"/>
    <w:rsid w:val="00974712"/>
    <w:rsid w:val="00976604"/>
    <w:rsid w:val="00983EC0"/>
    <w:rsid w:val="00984CA5"/>
    <w:rsid w:val="009855BA"/>
    <w:rsid w:val="00990513"/>
    <w:rsid w:val="00990603"/>
    <w:rsid w:val="009910ED"/>
    <w:rsid w:val="0099650C"/>
    <w:rsid w:val="009A4F83"/>
    <w:rsid w:val="009A5465"/>
    <w:rsid w:val="009A546A"/>
    <w:rsid w:val="009A7543"/>
    <w:rsid w:val="009B3575"/>
    <w:rsid w:val="009B3B8E"/>
    <w:rsid w:val="009B42B1"/>
    <w:rsid w:val="009B4BAA"/>
    <w:rsid w:val="009B4F15"/>
    <w:rsid w:val="009B651A"/>
    <w:rsid w:val="009B71AA"/>
    <w:rsid w:val="009C04DA"/>
    <w:rsid w:val="009C09D0"/>
    <w:rsid w:val="009C0D25"/>
    <w:rsid w:val="009C11E6"/>
    <w:rsid w:val="009C1B3B"/>
    <w:rsid w:val="009C4979"/>
    <w:rsid w:val="009C514F"/>
    <w:rsid w:val="009C5C24"/>
    <w:rsid w:val="009C7F38"/>
    <w:rsid w:val="009D5081"/>
    <w:rsid w:val="009D5E25"/>
    <w:rsid w:val="009D6BEC"/>
    <w:rsid w:val="009E103A"/>
    <w:rsid w:val="009E19E9"/>
    <w:rsid w:val="009E1B97"/>
    <w:rsid w:val="009E242E"/>
    <w:rsid w:val="009E357C"/>
    <w:rsid w:val="009E6433"/>
    <w:rsid w:val="009E77BA"/>
    <w:rsid w:val="009F0498"/>
    <w:rsid w:val="009F0805"/>
    <w:rsid w:val="009F28AF"/>
    <w:rsid w:val="009F4D25"/>
    <w:rsid w:val="009F63C1"/>
    <w:rsid w:val="00A01E71"/>
    <w:rsid w:val="00A05280"/>
    <w:rsid w:val="00A05A0F"/>
    <w:rsid w:val="00A06EB8"/>
    <w:rsid w:val="00A118E4"/>
    <w:rsid w:val="00A12D2A"/>
    <w:rsid w:val="00A142C3"/>
    <w:rsid w:val="00A1432A"/>
    <w:rsid w:val="00A2082E"/>
    <w:rsid w:val="00A20DE8"/>
    <w:rsid w:val="00A21070"/>
    <w:rsid w:val="00A26396"/>
    <w:rsid w:val="00A27F9A"/>
    <w:rsid w:val="00A302E7"/>
    <w:rsid w:val="00A347E2"/>
    <w:rsid w:val="00A34BDA"/>
    <w:rsid w:val="00A34E53"/>
    <w:rsid w:val="00A37F30"/>
    <w:rsid w:val="00A43828"/>
    <w:rsid w:val="00A43ED9"/>
    <w:rsid w:val="00A44914"/>
    <w:rsid w:val="00A449DE"/>
    <w:rsid w:val="00A508F0"/>
    <w:rsid w:val="00A54D78"/>
    <w:rsid w:val="00A615E9"/>
    <w:rsid w:val="00A63A7D"/>
    <w:rsid w:val="00A7112A"/>
    <w:rsid w:val="00A7310E"/>
    <w:rsid w:val="00A74BBB"/>
    <w:rsid w:val="00A76AD7"/>
    <w:rsid w:val="00A81C2E"/>
    <w:rsid w:val="00A8293F"/>
    <w:rsid w:val="00A836BB"/>
    <w:rsid w:val="00A85499"/>
    <w:rsid w:val="00A85FDB"/>
    <w:rsid w:val="00A86367"/>
    <w:rsid w:val="00A86A5D"/>
    <w:rsid w:val="00A90647"/>
    <w:rsid w:val="00A9192A"/>
    <w:rsid w:val="00A9546D"/>
    <w:rsid w:val="00A97CDA"/>
    <w:rsid w:val="00AA08C3"/>
    <w:rsid w:val="00AA281D"/>
    <w:rsid w:val="00AA2AC8"/>
    <w:rsid w:val="00AA2CBB"/>
    <w:rsid w:val="00AA306A"/>
    <w:rsid w:val="00AA36ED"/>
    <w:rsid w:val="00AB426C"/>
    <w:rsid w:val="00AC0F09"/>
    <w:rsid w:val="00AC175C"/>
    <w:rsid w:val="00AC2CB6"/>
    <w:rsid w:val="00AC5EF3"/>
    <w:rsid w:val="00AD0BDD"/>
    <w:rsid w:val="00AD24F6"/>
    <w:rsid w:val="00AD2DF9"/>
    <w:rsid w:val="00AD3A67"/>
    <w:rsid w:val="00AD5038"/>
    <w:rsid w:val="00AE0614"/>
    <w:rsid w:val="00AE3E9C"/>
    <w:rsid w:val="00AF4557"/>
    <w:rsid w:val="00B003D2"/>
    <w:rsid w:val="00B05147"/>
    <w:rsid w:val="00B059A3"/>
    <w:rsid w:val="00B060F3"/>
    <w:rsid w:val="00B11DDE"/>
    <w:rsid w:val="00B1230F"/>
    <w:rsid w:val="00B13397"/>
    <w:rsid w:val="00B17F2D"/>
    <w:rsid w:val="00B20D30"/>
    <w:rsid w:val="00B219A1"/>
    <w:rsid w:val="00B242C1"/>
    <w:rsid w:val="00B24CF0"/>
    <w:rsid w:val="00B25648"/>
    <w:rsid w:val="00B25945"/>
    <w:rsid w:val="00B25B0C"/>
    <w:rsid w:val="00B304AE"/>
    <w:rsid w:val="00B33A99"/>
    <w:rsid w:val="00B366F5"/>
    <w:rsid w:val="00B37460"/>
    <w:rsid w:val="00B42FC3"/>
    <w:rsid w:val="00B43331"/>
    <w:rsid w:val="00B44379"/>
    <w:rsid w:val="00B47EE6"/>
    <w:rsid w:val="00B50557"/>
    <w:rsid w:val="00B521D4"/>
    <w:rsid w:val="00B53C08"/>
    <w:rsid w:val="00B54839"/>
    <w:rsid w:val="00B5585B"/>
    <w:rsid w:val="00B57ABB"/>
    <w:rsid w:val="00B57E09"/>
    <w:rsid w:val="00B604FF"/>
    <w:rsid w:val="00B61A26"/>
    <w:rsid w:val="00B63E37"/>
    <w:rsid w:val="00B641E3"/>
    <w:rsid w:val="00B64266"/>
    <w:rsid w:val="00B648B9"/>
    <w:rsid w:val="00B707B9"/>
    <w:rsid w:val="00B734B8"/>
    <w:rsid w:val="00B75790"/>
    <w:rsid w:val="00B76617"/>
    <w:rsid w:val="00B76F3C"/>
    <w:rsid w:val="00B778D4"/>
    <w:rsid w:val="00B80426"/>
    <w:rsid w:val="00B80EAE"/>
    <w:rsid w:val="00B81E4A"/>
    <w:rsid w:val="00B822CF"/>
    <w:rsid w:val="00B823B5"/>
    <w:rsid w:val="00B8339A"/>
    <w:rsid w:val="00B860DD"/>
    <w:rsid w:val="00B87008"/>
    <w:rsid w:val="00B90E34"/>
    <w:rsid w:val="00B915F0"/>
    <w:rsid w:val="00B9173A"/>
    <w:rsid w:val="00B9176E"/>
    <w:rsid w:val="00B92F45"/>
    <w:rsid w:val="00B948C0"/>
    <w:rsid w:val="00B95F95"/>
    <w:rsid w:val="00B97DDA"/>
    <w:rsid w:val="00BA1FBB"/>
    <w:rsid w:val="00BA2B87"/>
    <w:rsid w:val="00BA46C3"/>
    <w:rsid w:val="00BB0F54"/>
    <w:rsid w:val="00BB6453"/>
    <w:rsid w:val="00BB7002"/>
    <w:rsid w:val="00BC0067"/>
    <w:rsid w:val="00BC49EA"/>
    <w:rsid w:val="00BC612A"/>
    <w:rsid w:val="00BD055B"/>
    <w:rsid w:val="00BD25AC"/>
    <w:rsid w:val="00BD2ADC"/>
    <w:rsid w:val="00BE0E38"/>
    <w:rsid w:val="00BE26C7"/>
    <w:rsid w:val="00BE3B1D"/>
    <w:rsid w:val="00BE7B9C"/>
    <w:rsid w:val="00BF07EA"/>
    <w:rsid w:val="00BF1F3F"/>
    <w:rsid w:val="00BF419F"/>
    <w:rsid w:val="00BF4797"/>
    <w:rsid w:val="00C008CD"/>
    <w:rsid w:val="00C01A7F"/>
    <w:rsid w:val="00C01BCC"/>
    <w:rsid w:val="00C02F00"/>
    <w:rsid w:val="00C03DF6"/>
    <w:rsid w:val="00C0677F"/>
    <w:rsid w:val="00C06979"/>
    <w:rsid w:val="00C139D8"/>
    <w:rsid w:val="00C13AAA"/>
    <w:rsid w:val="00C1487B"/>
    <w:rsid w:val="00C169F6"/>
    <w:rsid w:val="00C220B0"/>
    <w:rsid w:val="00C247FE"/>
    <w:rsid w:val="00C24F84"/>
    <w:rsid w:val="00C26CD1"/>
    <w:rsid w:val="00C26E20"/>
    <w:rsid w:val="00C312BD"/>
    <w:rsid w:val="00C32937"/>
    <w:rsid w:val="00C33258"/>
    <w:rsid w:val="00C34606"/>
    <w:rsid w:val="00C3547E"/>
    <w:rsid w:val="00C356A0"/>
    <w:rsid w:val="00C4000B"/>
    <w:rsid w:val="00C41BBD"/>
    <w:rsid w:val="00C41E6C"/>
    <w:rsid w:val="00C42C0A"/>
    <w:rsid w:val="00C43FF8"/>
    <w:rsid w:val="00C455BF"/>
    <w:rsid w:val="00C50D4F"/>
    <w:rsid w:val="00C519CE"/>
    <w:rsid w:val="00C51A5E"/>
    <w:rsid w:val="00C526CA"/>
    <w:rsid w:val="00C563ED"/>
    <w:rsid w:val="00C5656B"/>
    <w:rsid w:val="00C6249E"/>
    <w:rsid w:val="00C642A2"/>
    <w:rsid w:val="00C712F5"/>
    <w:rsid w:val="00C71D6B"/>
    <w:rsid w:val="00C7398B"/>
    <w:rsid w:val="00C74252"/>
    <w:rsid w:val="00C80664"/>
    <w:rsid w:val="00C8094F"/>
    <w:rsid w:val="00C81572"/>
    <w:rsid w:val="00C81DEC"/>
    <w:rsid w:val="00C85155"/>
    <w:rsid w:val="00C856A3"/>
    <w:rsid w:val="00C86A42"/>
    <w:rsid w:val="00C90987"/>
    <w:rsid w:val="00C934F0"/>
    <w:rsid w:val="00C93F4E"/>
    <w:rsid w:val="00C9677F"/>
    <w:rsid w:val="00CA00D4"/>
    <w:rsid w:val="00CA4064"/>
    <w:rsid w:val="00CA4FB1"/>
    <w:rsid w:val="00CA71F7"/>
    <w:rsid w:val="00CB26C7"/>
    <w:rsid w:val="00CB384B"/>
    <w:rsid w:val="00CC3E35"/>
    <w:rsid w:val="00CC7814"/>
    <w:rsid w:val="00CC7AB7"/>
    <w:rsid w:val="00CD6EEF"/>
    <w:rsid w:val="00CD775F"/>
    <w:rsid w:val="00CD78FB"/>
    <w:rsid w:val="00CD7BA0"/>
    <w:rsid w:val="00CE3D3E"/>
    <w:rsid w:val="00CE519F"/>
    <w:rsid w:val="00CE5647"/>
    <w:rsid w:val="00CE7E36"/>
    <w:rsid w:val="00CF0AF6"/>
    <w:rsid w:val="00CF122F"/>
    <w:rsid w:val="00CF3EA4"/>
    <w:rsid w:val="00CF653C"/>
    <w:rsid w:val="00CF71CE"/>
    <w:rsid w:val="00D10D0C"/>
    <w:rsid w:val="00D12552"/>
    <w:rsid w:val="00D14621"/>
    <w:rsid w:val="00D14CF9"/>
    <w:rsid w:val="00D1575C"/>
    <w:rsid w:val="00D16312"/>
    <w:rsid w:val="00D16C61"/>
    <w:rsid w:val="00D170E6"/>
    <w:rsid w:val="00D17E2D"/>
    <w:rsid w:val="00D22400"/>
    <w:rsid w:val="00D22DE1"/>
    <w:rsid w:val="00D23196"/>
    <w:rsid w:val="00D23CD9"/>
    <w:rsid w:val="00D25AEE"/>
    <w:rsid w:val="00D26711"/>
    <w:rsid w:val="00D30F24"/>
    <w:rsid w:val="00D3287F"/>
    <w:rsid w:val="00D33E60"/>
    <w:rsid w:val="00D37470"/>
    <w:rsid w:val="00D37E95"/>
    <w:rsid w:val="00D4224E"/>
    <w:rsid w:val="00D42EE0"/>
    <w:rsid w:val="00D4424F"/>
    <w:rsid w:val="00D44389"/>
    <w:rsid w:val="00D455C7"/>
    <w:rsid w:val="00D542AD"/>
    <w:rsid w:val="00D56AF7"/>
    <w:rsid w:val="00D56FB5"/>
    <w:rsid w:val="00D61ADA"/>
    <w:rsid w:val="00D6332C"/>
    <w:rsid w:val="00D63CD5"/>
    <w:rsid w:val="00D63DD7"/>
    <w:rsid w:val="00D6794F"/>
    <w:rsid w:val="00D706EF"/>
    <w:rsid w:val="00D70E75"/>
    <w:rsid w:val="00D732F2"/>
    <w:rsid w:val="00D735BD"/>
    <w:rsid w:val="00D77102"/>
    <w:rsid w:val="00D80192"/>
    <w:rsid w:val="00D84779"/>
    <w:rsid w:val="00D85814"/>
    <w:rsid w:val="00D87023"/>
    <w:rsid w:val="00D91BDD"/>
    <w:rsid w:val="00D933FF"/>
    <w:rsid w:val="00D9404A"/>
    <w:rsid w:val="00D94683"/>
    <w:rsid w:val="00D957B0"/>
    <w:rsid w:val="00D9789C"/>
    <w:rsid w:val="00DA2027"/>
    <w:rsid w:val="00DA44A7"/>
    <w:rsid w:val="00DB4A94"/>
    <w:rsid w:val="00DB4C52"/>
    <w:rsid w:val="00DB64AB"/>
    <w:rsid w:val="00DB7739"/>
    <w:rsid w:val="00DC2372"/>
    <w:rsid w:val="00DC2AB1"/>
    <w:rsid w:val="00DC4A92"/>
    <w:rsid w:val="00DC7A6A"/>
    <w:rsid w:val="00DD103B"/>
    <w:rsid w:val="00DD106C"/>
    <w:rsid w:val="00DD3D1E"/>
    <w:rsid w:val="00DD4CAB"/>
    <w:rsid w:val="00DE09E8"/>
    <w:rsid w:val="00DE2CE7"/>
    <w:rsid w:val="00DE3DA8"/>
    <w:rsid w:val="00DF1C16"/>
    <w:rsid w:val="00DF2A2F"/>
    <w:rsid w:val="00DF3694"/>
    <w:rsid w:val="00DF68AB"/>
    <w:rsid w:val="00DF7FCB"/>
    <w:rsid w:val="00E0061D"/>
    <w:rsid w:val="00E016CA"/>
    <w:rsid w:val="00E0385E"/>
    <w:rsid w:val="00E10034"/>
    <w:rsid w:val="00E10DCA"/>
    <w:rsid w:val="00E12690"/>
    <w:rsid w:val="00E15C39"/>
    <w:rsid w:val="00E21647"/>
    <w:rsid w:val="00E2259F"/>
    <w:rsid w:val="00E25414"/>
    <w:rsid w:val="00E26428"/>
    <w:rsid w:val="00E27649"/>
    <w:rsid w:val="00E3253E"/>
    <w:rsid w:val="00E32A24"/>
    <w:rsid w:val="00E35E7B"/>
    <w:rsid w:val="00E435E3"/>
    <w:rsid w:val="00E43B98"/>
    <w:rsid w:val="00E43BCD"/>
    <w:rsid w:val="00E4696E"/>
    <w:rsid w:val="00E46AC5"/>
    <w:rsid w:val="00E57905"/>
    <w:rsid w:val="00E67149"/>
    <w:rsid w:val="00E7229F"/>
    <w:rsid w:val="00E81958"/>
    <w:rsid w:val="00E82D48"/>
    <w:rsid w:val="00E83BD6"/>
    <w:rsid w:val="00E83C1C"/>
    <w:rsid w:val="00E84483"/>
    <w:rsid w:val="00E8725E"/>
    <w:rsid w:val="00E8789E"/>
    <w:rsid w:val="00E925F8"/>
    <w:rsid w:val="00E939D1"/>
    <w:rsid w:val="00E941AC"/>
    <w:rsid w:val="00E96981"/>
    <w:rsid w:val="00E972CB"/>
    <w:rsid w:val="00EA3092"/>
    <w:rsid w:val="00EA3DC5"/>
    <w:rsid w:val="00EA4261"/>
    <w:rsid w:val="00EA4F71"/>
    <w:rsid w:val="00EA517B"/>
    <w:rsid w:val="00EA6EE9"/>
    <w:rsid w:val="00EA777F"/>
    <w:rsid w:val="00EB214C"/>
    <w:rsid w:val="00EB2473"/>
    <w:rsid w:val="00EB37F1"/>
    <w:rsid w:val="00EB4EE4"/>
    <w:rsid w:val="00EB6804"/>
    <w:rsid w:val="00EC2665"/>
    <w:rsid w:val="00EC3F0E"/>
    <w:rsid w:val="00EC4E56"/>
    <w:rsid w:val="00EC57CC"/>
    <w:rsid w:val="00ED4678"/>
    <w:rsid w:val="00ED4D5A"/>
    <w:rsid w:val="00ED7456"/>
    <w:rsid w:val="00ED78ED"/>
    <w:rsid w:val="00ED7C35"/>
    <w:rsid w:val="00EE1839"/>
    <w:rsid w:val="00EE4829"/>
    <w:rsid w:val="00EE4B78"/>
    <w:rsid w:val="00EE70AC"/>
    <w:rsid w:val="00EE770B"/>
    <w:rsid w:val="00EF05E5"/>
    <w:rsid w:val="00EF18DE"/>
    <w:rsid w:val="00EF5448"/>
    <w:rsid w:val="00EF5674"/>
    <w:rsid w:val="00EF7E2E"/>
    <w:rsid w:val="00F01850"/>
    <w:rsid w:val="00F025C2"/>
    <w:rsid w:val="00F05B2A"/>
    <w:rsid w:val="00F116DE"/>
    <w:rsid w:val="00F12B3A"/>
    <w:rsid w:val="00F130F8"/>
    <w:rsid w:val="00F13624"/>
    <w:rsid w:val="00F14009"/>
    <w:rsid w:val="00F15ECF"/>
    <w:rsid w:val="00F24CC6"/>
    <w:rsid w:val="00F261A1"/>
    <w:rsid w:val="00F305D6"/>
    <w:rsid w:val="00F322EF"/>
    <w:rsid w:val="00F32F43"/>
    <w:rsid w:val="00F3411E"/>
    <w:rsid w:val="00F42356"/>
    <w:rsid w:val="00F45246"/>
    <w:rsid w:val="00F475A6"/>
    <w:rsid w:val="00F47977"/>
    <w:rsid w:val="00F50DCE"/>
    <w:rsid w:val="00F51531"/>
    <w:rsid w:val="00F531F6"/>
    <w:rsid w:val="00F53860"/>
    <w:rsid w:val="00F54EC3"/>
    <w:rsid w:val="00F551ED"/>
    <w:rsid w:val="00F564E3"/>
    <w:rsid w:val="00F56DE0"/>
    <w:rsid w:val="00F60371"/>
    <w:rsid w:val="00F604C7"/>
    <w:rsid w:val="00F625C3"/>
    <w:rsid w:val="00F64B73"/>
    <w:rsid w:val="00F66B26"/>
    <w:rsid w:val="00F70BEE"/>
    <w:rsid w:val="00F725AE"/>
    <w:rsid w:val="00F74E13"/>
    <w:rsid w:val="00F75505"/>
    <w:rsid w:val="00F76C22"/>
    <w:rsid w:val="00F77274"/>
    <w:rsid w:val="00F81BBC"/>
    <w:rsid w:val="00F83786"/>
    <w:rsid w:val="00F845D0"/>
    <w:rsid w:val="00F9340F"/>
    <w:rsid w:val="00F93F0A"/>
    <w:rsid w:val="00F96697"/>
    <w:rsid w:val="00F974F1"/>
    <w:rsid w:val="00FA27FA"/>
    <w:rsid w:val="00FA4B9C"/>
    <w:rsid w:val="00FA5C2A"/>
    <w:rsid w:val="00FA6B90"/>
    <w:rsid w:val="00FA7AC5"/>
    <w:rsid w:val="00FB026B"/>
    <w:rsid w:val="00FB1F30"/>
    <w:rsid w:val="00FB1FA9"/>
    <w:rsid w:val="00FB33F5"/>
    <w:rsid w:val="00FB7E43"/>
    <w:rsid w:val="00FC3133"/>
    <w:rsid w:val="00FC577B"/>
    <w:rsid w:val="00FC70AB"/>
    <w:rsid w:val="00FD3A0B"/>
    <w:rsid w:val="00FD77BF"/>
    <w:rsid w:val="00FD7A61"/>
    <w:rsid w:val="00FE0AB8"/>
    <w:rsid w:val="00FE133A"/>
    <w:rsid w:val="00FE1866"/>
    <w:rsid w:val="00FE23DD"/>
    <w:rsid w:val="00FE2AE3"/>
    <w:rsid w:val="00FE3144"/>
    <w:rsid w:val="00FE49E2"/>
    <w:rsid w:val="00FE5BAD"/>
    <w:rsid w:val="00FF1568"/>
    <w:rsid w:val="00FF3652"/>
    <w:rsid w:val="00FF384B"/>
    <w:rsid w:val="00FF6601"/>
    <w:rsid w:val="00FF68F6"/>
    <w:rsid w:val="00FF77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5B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19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1988"/>
    <w:rPr>
      <w:kern w:val="2"/>
    </w:rPr>
  </w:style>
  <w:style w:type="paragraph" w:styleId="a5">
    <w:name w:val="footer"/>
    <w:basedOn w:val="a"/>
    <w:link w:val="a6"/>
    <w:uiPriority w:val="99"/>
    <w:unhideWhenUsed/>
    <w:rsid w:val="001319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31988"/>
    <w:rPr>
      <w:kern w:val="2"/>
    </w:rPr>
  </w:style>
  <w:style w:type="character" w:customStyle="1" w:styleId="apple-style-span">
    <w:name w:val="apple-style-span"/>
    <w:basedOn w:val="a0"/>
    <w:rsid w:val="009F63C1"/>
  </w:style>
  <w:style w:type="paragraph" w:styleId="Web">
    <w:name w:val="Normal (Web)"/>
    <w:basedOn w:val="a"/>
    <w:rsid w:val="00C86A4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7">
    <w:name w:val="List Paragraph"/>
    <w:basedOn w:val="a"/>
    <w:uiPriority w:val="34"/>
    <w:qFormat/>
    <w:rsid w:val="000E31CB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294D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94D94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unsafesenderemail">
    <w:name w:val="unsafesenderemail"/>
    <w:basedOn w:val="a0"/>
    <w:rsid w:val="00B304AE"/>
  </w:style>
  <w:style w:type="character" w:styleId="aa">
    <w:name w:val="Hyperlink"/>
    <w:basedOn w:val="a0"/>
    <w:uiPriority w:val="99"/>
    <w:semiHidden/>
    <w:unhideWhenUsed/>
    <w:rsid w:val="00B304AE"/>
    <w:rPr>
      <w:color w:val="0000FF"/>
      <w:u w:val="single"/>
    </w:rPr>
  </w:style>
  <w:style w:type="character" w:customStyle="1" w:styleId="1">
    <w:name w:val="日期1"/>
    <w:basedOn w:val="a0"/>
    <w:rsid w:val="00B304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5B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19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1988"/>
    <w:rPr>
      <w:kern w:val="2"/>
    </w:rPr>
  </w:style>
  <w:style w:type="paragraph" w:styleId="a5">
    <w:name w:val="footer"/>
    <w:basedOn w:val="a"/>
    <w:link w:val="a6"/>
    <w:uiPriority w:val="99"/>
    <w:unhideWhenUsed/>
    <w:rsid w:val="001319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31988"/>
    <w:rPr>
      <w:kern w:val="2"/>
    </w:rPr>
  </w:style>
  <w:style w:type="character" w:customStyle="1" w:styleId="apple-style-span">
    <w:name w:val="apple-style-span"/>
    <w:basedOn w:val="a0"/>
    <w:rsid w:val="009F63C1"/>
  </w:style>
  <w:style w:type="paragraph" w:styleId="Web">
    <w:name w:val="Normal (Web)"/>
    <w:basedOn w:val="a"/>
    <w:rsid w:val="00C86A4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7">
    <w:name w:val="List Paragraph"/>
    <w:basedOn w:val="a"/>
    <w:uiPriority w:val="34"/>
    <w:qFormat/>
    <w:rsid w:val="000E31CB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294D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94D94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unsafesenderemail">
    <w:name w:val="unsafesenderemail"/>
    <w:basedOn w:val="a0"/>
    <w:rsid w:val="00B304AE"/>
  </w:style>
  <w:style w:type="character" w:styleId="aa">
    <w:name w:val="Hyperlink"/>
    <w:basedOn w:val="a0"/>
    <w:uiPriority w:val="99"/>
    <w:semiHidden/>
    <w:unhideWhenUsed/>
    <w:rsid w:val="00B304AE"/>
    <w:rPr>
      <w:color w:val="0000FF"/>
      <w:u w:val="single"/>
    </w:rPr>
  </w:style>
  <w:style w:type="character" w:customStyle="1" w:styleId="1">
    <w:name w:val="日期1"/>
    <w:basedOn w:val="a0"/>
    <w:rsid w:val="00B304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1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5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5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67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23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10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76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53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8E7B6C-CCF3-4774-9CF8-A092750C7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4250</TotalTime>
  <Pages>1</Pages>
  <Words>474</Words>
  <Characters>2708</Characters>
  <Application>Microsoft Office Word</Application>
  <DocSecurity>0</DocSecurity>
  <Lines>22</Lines>
  <Paragraphs>6</Paragraphs>
  <ScaleCrop>false</ScaleCrop>
  <Company>sdps</Company>
  <LinksUpToDate>false</LinksUpToDate>
  <CharactersWithSpaces>3176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桃園縣龜山鄉山頂國民小學九十八學年度上學期社團報名簡章</dc:title>
  <dc:creator>teacher</dc:creator>
  <cp:lastModifiedBy>sdphy</cp:lastModifiedBy>
  <cp:revision>569</cp:revision>
  <cp:lastPrinted>2021-08-20T06:32:00Z</cp:lastPrinted>
  <dcterms:created xsi:type="dcterms:W3CDTF">2020-02-06T01:44:00Z</dcterms:created>
  <dcterms:modified xsi:type="dcterms:W3CDTF">2021-08-30T00:28:00Z</dcterms:modified>
</cp:coreProperties>
</file>