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C49" w:rsidRPr="00256908" w:rsidRDefault="000F1832" w:rsidP="00C2653D">
      <w:pPr>
        <w:ind w:firstLineChars="100" w:firstLine="2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</w:rPr>
        <w:t xml:space="preserve"> </w:t>
      </w:r>
      <w:r w:rsidR="00D74C49" w:rsidRPr="00256908">
        <w:rPr>
          <w:rFonts w:ascii="標楷體" w:eastAsia="標楷體" w:hAnsi="標楷體"/>
          <w:b/>
          <w:sz w:val="28"/>
          <w:szCs w:val="28"/>
        </w:rPr>
        <w:t>山頂國小1</w:t>
      </w:r>
      <w:r w:rsidR="00842F73" w:rsidRPr="00256908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="00D74C49" w:rsidRPr="00256908">
        <w:rPr>
          <w:rFonts w:ascii="標楷體" w:eastAsia="標楷體" w:hAnsi="標楷體"/>
          <w:b/>
          <w:sz w:val="28"/>
          <w:szCs w:val="28"/>
        </w:rPr>
        <w:t>學年度第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D74C49" w:rsidRPr="00256908">
        <w:rPr>
          <w:rFonts w:ascii="標楷體" w:eastAsia="標楷體" w:hAnsi="標楷體"/>
          <w:b/>
          <w:sz w:val="28"/>
          <w:szCs w:val="28"/>
        </w:rPr>
        <w:t>次</w:t>
      </w:r>
      <w:r>
        <w:rPr>
          <w:rFonts w:ascii="標楷體" w:eastAsia="標楷體" w:hAnsi="標楷體" w:hint="eastAsia"/>
          <w:b/>
          <w:sz w:val="28"/>
          <w:szCs w:val="28"/>
        </w:rPr>
        <w:t>附設幼兒園</w:t>
      </w:r>
      <w:r w:rsidR="00D74C49" w:rsidRPr="00256908">
        <w:rPr>
          <w:rFonts w:ascii="標楷體" w:eastAsia="標楷體" w:hAnsi="標楷體"/>
          <w:b/>
          <w:sz w:val="28"/>
          <w:szCs w:val="28"/>
        </w:rPr>
        <w:t>代</w:t>
      </w:r>
      <w:r w:rsidR="008D7DEB" w:rsidRPr="00256908">
        <w:rPr>
          <w:rFonts w:ascii="標楷體" w:eastAsia="標楷體" w:hAnsi="標楷體" w:hint="eastAsia"/>
          <w:b/>
          <w:sz w:val="28"/>
          <w:szCs w:val="28"/>
        </w:rPr>
        <w:t>理</w:t>
      </w:r>
      <w:r w:rsidR="0049342A" w:rsidRPr="00256908">
        <w:rPr>
          <w:rFonts w:ascii="標楷體" w:eastAsia="標楷體" w:hAnsi="標楷體" w:hint="eastAsia"/>
          <w:b/>
          <w:sz w:val="28"/>
          <w:szCs w:val="28"/>
        </w:rPr>
        <w:t>教</w:t>
      </w:r>
      <w:r w:rsidR="00D74C49" w:rsidRPr="00256908">
        <w:rPr>
          <w:rFonts w:ascii="標楷體" w:eastAsia="標楷體" w:hAnsi="標楷體"/>
          <w:b/>
          <w:sz w:val="28"/>
          <w:szCs w:val="28"/>
        </w:rPr>
        <w:t>師</w:t>
      </w:r>
      <w:r w:rsidR="0098232F" w:rsidRPr="00256908">
        <w:rPr>
          <w:rFonts w:ascii="標楷體" w:eastAsia="標楷體" w:hAnsi="標楷體" w:hint="eastAsia"/>
          <w:b/>
          <w:sz w:val="28"/>
          <w:szCs w:val="28"/>
        </w:rPr>
        <w:t>(第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98232F" w:rsidRPr="00256908">
        <w:rPr>
          <w:rFonts w:ascii="標楷體" w:eastAsia="標楷體" w:hAnsi="標楷體" w:hint="eastAsia"/>
          <w:b/>
          <w:sz w:val="28"/>
          <w:szCs w:val="28"/>
        </w:rPr>
        <w:t>招)</w:t>
      </w:r>
      <w:r w:rsidR="00D74C49" w:rsidRPr="00256908">
        <w:rPr>
          <w:rFonts w:ascii="標楷體" w:eastAsia="標楷體" w:hAnsi="標楷體"/>
          <w:b/>
          <w:sz w:val="28"/>
          <w:szCs w:val="28"/>
        </w:rPr>
        <w:t>甄選</w:t>
      </w:r>
      <w:r w:rsidR="001C5F82" w:rsidRPr="00256908">
        <w:rPr>
          <w:rFonts w:ascii="標楷體" w:eastAsia="標楷體" w:hAnsi="標楷體" w:hint="eastAsia"/>
          <w:b/>
          <w:sz w:val="28"/>
          <w:szCs w:val="28"/>
        </w:rPr>
        <w:t>錄取公告</w:t>
      </w:r>
    </w:p>
    <w:p w:rsidR="00903B00" w:rsidRPr="000F1832" w:rsidRDefault="00903B00" w:rsidP="008B5C5C">
      <w:pPr>
        <w:spacing w:line="420" w:lineRule="exact"/>
        <w:ind w:left="283" w:hangingChars="101" w:hanging="283"/>
        <w:rPr>
          <w:rFonts w:ascii="標楷體" w:eastAsia="標楷體" w:hAnsi="標楷體" w:cs="Times New Roman"/>
          <w:sz w:val="28"/>
          <w:szCs w:val="28"/>
        </w:rPr>
      </w:pPr>
      <w:r w:rsidRPr="000F1832">
        <w:rPr>
          <w:rFonts w:ascii="標楷體" w:eastAsia="標楷體" w:hAnsi="標楷體" w:cs="Times New Roman" w:hint="eastAsia"/>
          <w:sz w:val="28"/>
          <w:szCs w:val="28"/>
        </w:rPr>
        <w:t>1.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幼兒園</w:t>
      </w:r>
      <w:r w:rsidR="009834AE" w:rsidRPr="000F1832">
        <w:rPr>
          <w:rFonts w:ascii="標楷體" w:eastAsia="標楷體" w:hAnsi="標楷體" w:cs="Times New Roman" w:hint="eastAsia"/>
          <w:sz w:val="28"/>
          <w:szCs w:val="28"/>
        </w:rPr>
        <w:t>代理教師(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實</w:t>
      </w:r>
      <w:r w:rsidR="009834AE" w:rsidRPr="000F1832">
        <w:rPr>
          <w:rFonts w:ascii="標楷體" w:eastAsia="標楷體" w:hAnsi="標楷體" w:cs="Times New Roman" w:hint="eastAsia"/>
          <w:sz w:val="28"/>
          <w:szCs w:val="28"/>
        </w:rPr>
        <w:t>缺)</w:t>
      </w:r>
      <w:r w:rsidRPr="000F1832">
        <w:rPr>
          <w:rFonts w:ascii="標楷體" w:eastAsia="標楷體" w:hAnsi="標楷體" w:cs="Times New Roman" w:hint="eastAsia"/>
          <w:sz w:val="28"/>
          <w:szCs w:val="28"/>
        </w:rPr>
        <w:t>正取-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魏</w:t>
      </w:r>
      <w:r w:rsidRPr="000F1832">
        <w:rPr>
          <w:rFonts w:ascii="標楷體" w:eastAsia="標楷體" w:hAnsi="標楷體" w:cs="Times New Roman" w:hint="eastAsia"/>
          <w:sz w:val="28"/>
          <w:szCs w:val="28"/>
        </w:rPr>
        <w:t>0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芸</w:t>
      </w:r>
      <w:r w:rsidRPr="000F1832">
        <w:rPr>
          <w:rFonts w:ascii="標楷體" w:eastAsia="標楷體" w:hAnsi="標楷體" w:cs="Times New Roman" w:hint="eastAsia"/>
          <w:sz w:val="28"/>
          <w:szCs w:val="28"/>
        </w:rPr>
        <w:t>，備取</w:t>
      </w:r>
      <w:r w:rsidR="008B5C5C" w:rsidRPr="000F1832">
        <w:rPr>
          <w:rFonts w:ascii="標楷體" w:eastAsia="標楷體" w:hAnsi="標楷體" w:cs="Times New Roman" w:hint="eastAsia"/>
          <w:sz w:val="28"/>
          <w:szCs w:val="28"/>
        </w:rPr>
        <w:t>-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李</w:t>
      </w:r>
      <w:r w:rsidR="008B5C5C" w:rsidRPr="000F1832">
        <w:rPr>
          <w:rFonts w:ascii="標楷體" w:eastAsia="標楷體" w:hAnsi="標楷體" w:cs="Times New Roman" w:hint="eastAsia"/>
          <w:sz w:val="28"/>
          <w:szCs w:val="28"/>
        </w:rPr>
        <w:t>0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瑜、</w:t>
      </w:r>
      <w:r w:rsidR="001A3115" w:rsidRPr="000F1832">
        <w:rPr>
          <w:rFonts w:ascii="標楷體" w:eastAsia="標楷體" w:hAnsi="標楷體" w:cs="Times New Roman" w:hint="eastAsia"/>
          <w:sz w:val="28"/>
          <w:szCs w:val="28"/>
        </w:rPr>
        <w:t>黃0瑄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1A3115">
        <w:rPr>
          <w:rFonts w:ascii="標楷體" w:eastAsia="標楷體" w:hAnsi="標楷體" w:cs="Times New Roman" w:hint="eastAsia"/>
          <w:sz w:val="28"/>
          <w:szCs w:val="28"/>
        </w:rPr>
        <w:t>許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0</w:t>
      </w:r>
      <w:r w:rsidR="001A3115">
        <w:rPr>
          <w:rFonts w:ascii="標楷體" w:eastAsia="標楷體" w:hAnsi="標楷體" w:cs="Times New Roman" w:hint="eastAsia"/>
          <w:sz w:val="28"/>
          <w:szCs w:val="28"/>
        </w:rPr>
        <w:t>惠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1A3115">
        <w:rPr>
          <w:rFonts w:ascii="標楷體" w:eastAsia="標楷體" w:hAnsi="標楷體" w:cs="Times New Roman" w:hint="eastAsia"/>
          <w:sz w:val="28"/>
          <w:szCs w:val="28"/>
        </w:rPr>
        <w:t>陳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0</w:t>
      </w:r>
      <w:r w:rsidR="001A3115">
        <w:rPr>
          <w:rFonts w:ascii="標楷體" w:eastAsia="標楷體" w:hAnsi="標楷體" w:cs="Times New Roman" w:hint="eastAsia"/>
          <w:sz w:val="28"/>
          <w:szCs w:val="28"/>
        </w:rPr>
        <w:t>淇</w:t>
      </w:r>
      <w:bookmarkStart w:id="0" w:name="_GoBack"/>
      <w:bookmarkEnd w:id="0"/>
      <w:r w:rsidRPr="000F1832">
        <w:rPr>
          <w:rFonts w:ascii="標楷體" w:eastAsia="標楷體" w:hAnsi="標楷體" w:cs="Times New Roman" w:hint="eastAsia"/>
          <w:sz w:val="28"/>
          <w:szCs w:val="28"/>
        </w:rPr>
        <w:t>，缺額已滿，不再辦理</w:t>
      </w:r>
      <w:r w:rsidR="000F1832" w:rsidRPr="000F1832">
        <w:rPr>
          <w:rFonts w:ascii="標楷體" w:eastAsia="標楷體" w:hAnsi="標楷體" w:cs="Times New Roman" w:hint="eastAsia"/>
          <w:sz w:val="28"/>
          <w:szCs w:val="28"/>
        </w:rPr>
        <w:t>下次</w:t>
      </w:r>
      <w:r w:rsidRPr="000F1832">
        <w:rPr>
          <w:rFonts w:ascii="標楷體" w:eastAsia="標楷體" w:hAnsi="標楷體" w:cs="Times New Roman" w:hint="eastAsia"/>
          <w:sz w:val="28"/>
          <w:szCs w:val="28"/>
        </w:rPr>
        <w:t>招考。</w:t>
      </w:r>
    </w:p>
    <w:p w:rsidR="00911EDC" w:rsidRPr="000F1832" w:rsidRDefault="000F1832" w:rsidP="007D7365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0F1832">
        <w:rPr>
          <w:rFonts w:ascii="標楷體" w:eastAsia="標楷體" w:hAnsi="標楷體" w:hint="eastAsia"/>
          <w:sz w:val="28"/>
          <w:szCs w:val="28"/>
        </w:rPr>
        <w:t>2.正取人員請於7/3(四)9時至11時至幼兒園辦理報到，</w:t>
      </w:r>
      <w:r w:rsidR="007547E6" w:rsidRPr="000F1832">
        <w:rPr>
          <w:rFonts w:ascii="標楷體" w:eastAsia="標楷體" w:hAnsi="標楷體" w:hint="eastAsia"/>
          <w:sz w:val="28"/>
          <w:szCs w:val="28"/>
        </w:rPr>
        <w:t>其餘詳如甄選簡章。</w:t>
      </w:r>
    </w:p>
    <w:sectPr w:rsidR="00911EDC" w:rsidRPr="000F1832" w:rsidSect="0043569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2" w:rsidRDefault="00042522" w:rsidP="001B348F">
      <w:r>
        <w:separator/>
      </w:r>
    </w:p>
  </w:endnote>
  <w:endnote w:type="continuationSeparator" w:id="0">
    <w:p w:rsidR="00042522" w:rsidRDefault="00042522" w:rsidP="001B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2" w:rsidRDefault="00042522" w:rsidP="001B348F">
      <w:r>
        <w:separator/>
      </w:r>
    </w:p>
  </w:footnote>
  <w:footnote w:type="continuationSeparator" w:id="0">
    <w:p w:rsidR="00042522" w:rsidRDefault="00042522" w:rsidP="001B3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E2484"/>
    <w:multiLevelType w:val="hybridMultilevel"/>
    <w:tmpl w:val="A1A6EC72"/>
    <w:lvl w:ilvl="0" w:tplc="C02267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0517B"/>
    <w:multiLevelType w:val="hybridMultilevel"/>
    <w:tmpl w:val="136EE512"/>
    <w:lvl w:ilvl="0" w:tplc="04090015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F01067B"/>
    <w:multiLevelType w:val="hybridMultilevel"/>
    <w:tmpl w:val="8974B45E"/>
    <w:lvl w:ilvl="0" w:tplc="EE9EB27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0540EA"/>
    <w:multiLevelType w:val="hybridMultilevel"/>
    <w:tmpl w:val="3620C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49"/>
    <w:rsid w:val="00000AC7"/>
    <w:rsid w:val="00000F0D"/>
    <w:rsid w:val="00013003"/>
    <w:rsid w:val="00017DCA"/>
    <w:rsid w:val="0002138A"/>
    <w:rsid w:val="00036BEB"/>
    <w:rsid w:val="000374C9"/>
    <w:rsid w:val="00042522"/>
    <w:rsid w:val="00060EFA"/>
    <w:rsid w:val="000B4BB5"/>
    <w:rsid w:val="000F1832"/>
    <w:rsid w:val="00111C9C"/>
    <w:rsid w:val="0014178F"/>
    <w:rsid w:val="001562DD"/>
    <w:rsid w:val="001571EF"/>
    <w:rsid w:val="001919B9"/>
    <w:rsid w:val="001A3115"/>
    <w:rsid w:val="001A4BD5"/>
    <w:rsid w:val="001B348F"/>
    <w:rsid w:val="001C5F82"/>
    <w:rsid w:val="001D57D5"/>
    <w:rsid w:val="001E2543"/>
    <w:rsid w:val="00206E84"/>
    <w:rsid w:val="00207051"/>
    <w:rsid w:val="00256908"/>
    <w:rsid w:val="00277DF7"/>
    <w:rsid w:val="002A6A0A"/>
    <w:rsid w:val="00334B81"/>
    <w:rsid w:val="00362045"/>
    <w:rsid w:val="0038367E"/>
    <w:rsid w:val="003D0211"/>
    <w:rsid w:val="003D27F6"/>
    <w:rsid w:val="003F1FDE"/>
    <w:rsid w:val="003F543E"/>
    <w:rsid w:val="0043569D"/>
    <w:rsid w:val="00480C86"/>
    <w:rsid w:val="0049342A"/>
    <w:rsid w:val="004B09E9"/>
    <w:rsid w:val="004B11DD"/>
    <w:rsid w:val="004B17E8"/>
    <w:rsid w:val="004C6029"/>
    <w:rsid w:val="004D5BD8"/>
    <w:rsid w:val="00574062"/>
    <w:rsid w:val="00574997"/>
    <w:rsid w:val="00575903"/>
    <w:rsid w:val="005B3166"/>
    <w:rsid w:val="005B7D62"/>
    <w:rsid w:val="005C767D"/>
    <w:rsid w:val="005E008B"/>
    <w:rsid w:val="005F7BB7"/>
    <w:rsid w:val="00612BF9"/>
    <w:rsid w:val="00615CCC"/>
    <w:rsid w:val="00656E42"/>
    <w:rsid w:val="006B0A24"/>
    <w:rsid w:val="006D51CF"/>
    <w:rsid w:val="006E1966"/>
    <w:rsid w:val="006E2235"/>
    <w:rsid w:val="006E46E0"/>
    <w:rsid w:val="00701CD8"/>
    <w:rsid w:val="007547E6"/>
    <w:rsid w:val="0077503B"/>
    <w:rsid w:val="0078303E"/>
    <w:rsid w:val="007A7A25"/>
    <w:rsid w:val="007B18DC"/>
    <w:rsid w:val="007C68C3"/>
    <w:rsid w:val="007D7365"/>
    <w:rsid w:val="007E189E"/>
    <w:rsid w:val="00842F73"/>
    <w:rsid w:val="008B5C5C"/>
    <w:rsid w:val="008C42B0"/>
    <w:rsid w:val="008D7DEB"/>
    <w:rsid w:val="00903B00"/>
    <w:rsid w:val="00911EDC"/>
    <w:rsid w:val="0098232F"/>
    <w:rsid w:val="009834AE"/>
    <w:rsid w:val="009A11BB"/>
    <w:rsid w:val="009B4D2F"/>
    <w:rsid w:val="009B69FC"/>
    <w:rsid w:val="00A1548A"/>
    <w:rsid w:val="00A647CD"/>
    <w:rsid w:val="00A9726F"/>
    <w:rsid w:val="00AE21C5"/>
    <w:rsid w:val="00B4251B"/>
    <w:rsid w:val="00B62C60"/>
    <w:rsid w:val="00B63A23"/>
    <w:rsid w:val="00B656CE"/>
    <w:rsid w:val="00B715DA"/>
    <w:rsid w:val="00BB451B"/>
    <w:rsid w:val="00BF6307"/>
    <w:rsid w:val="00C2653D"/>
    <w:rsid w:val="00C41E4D"/>
    <w:rsid w:val="00C93CD8"/>
    <w:rsid w:val="00CA69C5"/>
    <w:rsid w:val="00CD0BBD"/>
    <w:rsid w:val="00CE2789"/>
    <w:rsid w:val="00D4180A"/>
    <w:rsid w:val="00D54CD5"/>
    <w:rsid w:val="00D71166"/>
    <w:rsid w:val="00D74C49"/>
    <w:rsid w:val="00D94843"/>
    <w:rsid w:val="00DB019A"/>
    <w:rsid w:val="00DB47F5"/>
    <w:rsid w:val="00E03FC7"/>
    <w:rsid w:val="00E17338"/>
    <w:rsid w:val="00E95D11"/>
    <w:rsid w:val="00F13F2C"/>
    <w:rsid w:val="00F8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34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48F"/>
    <w:rPr>
      <w:sz w:val="20"/>
      <w:szCs w:val="20"/>
    </w:rPr>
  </w:style>
  <w:style w:type="paragraph" w:styleId="a7">
    <w:name w:val="List Paragraph"/>
    <w:basedOn w:val="a"/>
    <w:uiPriority w:val="34"/>
    <w:qFormat/>
    <w:rsid w:val="00013003"/>
    <w:pPr>
      <w:ind w:leftChars="200" w:left="480"/>
    </w:pPr>
  </w:style>
  <w:style w:type="paragraph" w:customStyle="1" w:styleId="Default">
    <w:name w:val="Default"/>
    <w:rsid w:val="0077503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34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48F"/>
    <w:rPr>
      <w:sz w:val="20"/>
      <w:szCs w:val="20"/>
    </w:rPr>
  </w:style>
  <w:style w:type="paragraph" w:styleId="a7">
    <w:name w:val="List Paragraph"/>
    <w:basedOn w:val="a"/>
    <w:uiPriority w:val="34"/>
    <w:qFormat/>
    <w:rsid w:val="00013003"/>
    <w:pPr>
      <w:ind w:leftChars="200" w:left="480"/>
    </w:pPr>
  </w:style>
  <w:style w:type="paragraph" w:customStyle="1" w:styleId="Default">
    <w:name w:val="Default"/>
    <w:rsid w:val="0077503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2024-08-09T07:36:00Z</dcterms:created>
  <dcterms:modified xsi:type="dcterms:W3CDTF">2025-07-02T09:10:00Z</dcterms:modified>
</cp:coreProperties>
</file>